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CDE" w:rsidRDefault="00723CDE"/>
    <w:tbl>
      <w:tblPr>
        <w:tblpPr w:leftFromText="180" w:rightFromText="180" w:vertAnchor="page" w:horzAnchor="margin" w:tblpY="752"/>
        <w:tblW w:w="9003" w:type="dxa"/>
        <w:tblLayout w:type="fixed"/>
        <w:tblLook w:val="04A0" w:firstRow="1" w:lastRow="0" w:firstColumn="1" w:lastColumn="0" w:noHBand="0" w:noVBand="1"/>
      </w:tblPr>
      <w:tblGrid>
        <w:gridCol w:w="2251"/>
        <w:gridCol w:w="2427"/>
        <w:gridCol w:w="4325"/>
      </w:tblGrid>
      <w:tr w:rsidR="00116EC6" w:rsidRPr="00E74B97" w:rsidTr="0057522F">
        <w:trPr>
          <w:trHeight w:val="1880"/>
        </w:trPr>
        <w:tc>
          <w:tcPr>
            <w:tcW w:w="2251" w:type="dxa"/>
          </w:tcPr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>
                  <wp:extent cx="1489710" cy="965835"/>
                  <wp:effectExtent l="0" t="0" r="0" b="5715"/>
                  <wp:docPr id="5" name="Picture 5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gridSpan w:val="2"/>
          </w:tcPr>
          <w:p w:rsidR="00116EC6" w:rsidRPr="00FF195B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 w:themeColor="text1"/>
                <w:sz w:val="14"/>
                <w:szCs w:val="20"/>
              </w:rPr>
            </w:pPr>
          </w:p>
          <w:p w:rsidR="00116EC6" w:rsidRPr="00FF195B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 w:themeColor="text1"/>
                <w:sz w:val="14"/>
                <w:szCs w:val="20"/>
              </w:rPr>
            </w:pPr>
          </w:p>
          <w:p w:rsidR="00116EC6" w:rsidRPr="00FF195B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 w:themeColor="text1"/>
                <w:sz w:val="18"/>
                <w:szCs w:val="20"/>
                <w:lang w:val="ru-RU"/>
              </w:rPr>
            </w:pPr>
            <w:r w:rsidRPr="00FF195B">
              <w:rPr>
                <w:color w:val="000000" w:themeColor="text1"/>
                <w:sz w:val="18"/>
                <w:szCs w:val="20"/>
                <w:lang w:val="ru-RU"/>
              </w:rPr>
              <w:t>Република Србија</w:t>
            </w:r>
          </w:p>
          <w:p w:rsidR="00116EC6" w:rsidRPr="00FF195B" w:rsidRDefault="00116EC6" w:rsidP="0057522F">
            <w:pPr>
              <w:spacing w:after="0" w:line="240" w:lineRule="auto"/>
              <w:rPr>
                <w:color w:val="000000" w:themeColor="text1"/>
                <w:sz w:val="18"/>
                <w:szCs w:val="20"/>
                <w:lang w:val="ru-RU"/>
              </w:rPr>
            </w:pPr>
            <w:r w:rsidRPr="00FF195B">
              <w:rPr>
                <w:color w:val="000000" w:themeColor="text1"/>
                <w:sz w:val="18"/>
                <w:szCs w:val="20"/>
                <w:lang w:val="ru-RU"/>
              </w:rPr>
              <w:t>Аутономна покрајина Војводина</w:t>
            </w:r>
          </w:p>
          <w:p w:rsidR="00116EC6" w:rsidRPr="00FF195B" w:rsidRDefault="00116EC6" w:rsidP="0057522F">
            <w:pPr>
              <w:spacing w:after="0" w:line="240" w:lineRule="auto"/>
              <w:rPr>
                <w:b/>
                <w:color w:val="000000" w:themeColor="text1"/>
                <w:sz w:val="28"/>
                <w:szCs w:val="20"/>
                <w:lang w:val="ru-RU"/>
              </w:rPr>
            </w:pPr>
            <w:r w:rsidRPr="00FF195B">
              <w:rPr>
                <w:b/>
                <w:color w:val="000000" w:themeColor="text1"/>
                <w:sz w:val="28"/>
                <w:szCs w:val="20"/>
                <w:lang w:val="ru-RU"/>
              </w:rPr>
              <w:t>Покрајински секретаријат за</w:t>
            </w:r>
          </w:p>
          <w:p w:rsidR="00116EC6" w:rsidRPr="00FF195B" w:rsidRDefault="00116EC6" w:rsidP="0057522F">
            <w:pPr>
              <w:spacing w:after="0" w:line="240" w:lineRule="auto"/>
              <w:rPr>
                <w:b/>
                <w:color w:val="000000" w:themeColor="text1"/>
                <w:sz w:val="28"/>
                <w:szCs w:val="20"/>
                <w:lang w:val="ru-RU"/>
              </w:rPr>
            </w:pPr>
            <w:r w:rsidRPr="00FF195B">
              <w:rPr>
                <w:b/>
                <w:color w:val="000000" w:themeColor="text1"/>
                <w:sz w:val="28"/>
                <w:szCs w:val="20"/>
                <w:lang w:val="ru-RU"/>
              </w:rPr>
              <w:t>пољопривреду, водопривреду и шумарство</w:t>
            </w:r>
          </w:p>
          <w:p w:rsidR="00116EC6" w:rsidRPr="00FF195B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 w:themeColor="text1"/>
                <w:sz w:val="6"/>
                <w:szCs w:val="16"/>
                <w:lang w:val="ru-RU"/>
              </w:rPr>
            </w:pPr>
          </w:p>
          <w:p w:rsidR="00116EC6" w:rsidRPr="00FF195B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 w:themeColor="text1"/>
                <w:sz w:val="6"/>
                <w:szCs w:val="16"/>
                <w:lang w:val="ru-RU"/>
              </w:rPr>
            </w:pPr>
          </w:p>
          <w:p w:rsidR="00116EC6" w:rsidRPr="00FF195B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 w:themeColor="text1"/>
                <w:sz w:val="20"/>
                <w:szCs w:val="20"/>
                <w:lang w:val="ru-RU"/>
              </w:rPr>
            </w:pPr>
            <w:r w:rsidRPr="00FF195B">
              <w:rPr>
                <w:color w:val="000000" w:themeColor="text1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116EC6" w:rsidRPr="00FF195B" w:rsidRDefault="00116EC6" w:rsidP="0057522F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F195B">
              <w:rPr>
                <w:color w:val="000000" w:themeColor="text1"/>
                <w:sz w:val="16"/>
                <w:szCs w:val="16"/>
              </w:rPr>
              <w:t xml:space="preserve">Т: +381 21 487 44 11; 456 721 F: +381 21 456 040  </w:t>
            </w:r>
          </w:p>
          <w:p w:rsidR="00116EC6" w:rsidRPr="00FF195B" w:rsidRDefault="00116EC6" w:rsidP="0057522F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F195B">
              <w:rPr>
                <w:color w:val="000000" w:themeColor="text1"/>
                <w:sz w:val="16"/>
                <w:szCs w:val="16"/>
              </w:rPr>
              <w:t>psp@vojvodina.gov.rs</w:t>
            </w:r>
          </w:p>
          <w:p w:rsidR="00116EC6" w:rsidRPr="00FF195B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 w:themeColor="text1"/>
                <w:sz w:val="10"/>
                <w:szCs w:val="10"/>
                <w:lang w:val="ru-RU"/>
              </w:rPr>
            </w:pPr>
            <w:r w:rsidRPr="00FF195B">
              <w:rPr>
                <w:color w:val="000000" w:themeColor="text1"/>
                <w:sz w:val="16"/>
                <w:szCs w:val="16"/>
                <w:lang w:val="ru-RU"/>
              </w:rPr>
              <w:br/>
            </w:r>
          </w:p>
        </w:tc>
      </w:tr>
      <w:tr w:rsidR="00116EC6" w:rsidRPr="005C40BB" w:rsidTr="0057522F">
        <w:trPr>
          <w:trHeight w:val="290"/>
        </w:trPr>
        <w:tc>
          <w:tcPr>
            <w:tcW w:w="2251" w:type="dxa"/>
          </w:tcPr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427" w:type="dxa"/>
          </w:tcPr>
          <w:p w:rsidR="00116EC6" w:rsidRPr="00FF195B" w:rsidRDefault="00116EC6" w:rsidP="00CE241C">
            <w:pPr>
              <w:tabs>
                <w:tab w:val="center" w:pos="995"/>
              </w:tabs>
              <w:spacing w:after="0" w:line="240" w:lineRule="auto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FF195B">
              <w:rPr>
                <w:color w:val="000000" w:themeColor="text1"/>
                <w:sz w:val="16"/>
                <w:szCs w:val="16"/>
              </w:rPr>
              <w:t>БРОЈ: 104-401-</w:t>
            </w:r>
            <w:r w:rsidR="00CE241C" w:rsidRPr="00FF195B">
              <w:rPr>
                <w:color w:val="000000" w:themeColor="text1"/>
                <w:sz w:val="16"/>
                <w:szCs w:val="16"/>
                <w:lang w:val="sr-Cyrl-RS"/>
              </w:rPr>
              <w:t>215</w:t>
            </w:r>
            <w:r w:rsidR="008C42CE" w:rsidRPr="00FF195B">
              <w:rPr>
                <w:color w:val="000000" w:themeColor="text1"/>
                <w:sz w:val="16"/>
                <w:szCs w:val="16"/>
              </w:rPr>
              <w:t>/2</w:t>
            </w:r>
            <w:r w:rsidRPr="00FF195B">
              <w:rPr>
                <w:color w:val="000000" w:themeColor="text1"/>
                <w:sz w:val="16"/>
                <w:szCs w:val="16"/>
              </w:rPr>
              <w:t>02</w:t>
            </w:r>
            <w:r w:rsidR="00CE241C" w:rsidRPr="00FF195B">
              <w:rPr>
                <w:color w:val="000000" w:themeColor="text1"/>
                <w:sz w:val="16"/>
                <w:szCs w:val="16"/>
                <w:lang w:val="sr-Cyrl-RS"/>
              </w:rPr>
              <w:t>2</w:t>
            </w:r>
            <w:r w:rsidRPr="00FF195B">
              <w:rPr>
                <w:color w:val="000000" w:themeColor="text1"/>
                <w:sz w:val="16"/>
                <w:szCs w:val="16"/>
              </w:rPr>
              <w:t>-0</w:t>
            </w:r>
            <w:r w:rsidR="00BB635A" w:rsidRPr="00FF195B">
              <w:rPr>
                <w:color w:val="000000" w:themeColor="text1"/>
                <w:sz w:val="16"/>
                <w:szCs w:val="16"/>
              </w:rPr>
              <w:t>1-</w:t>
            </w:r>
            <w:r w:rsidR="001319EA" w:rsidRPr="00FF195B">
              <w:rPr>
                <w:color w:val="000000" w:themeColor="text1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4325" w:type="dxa"/>
          </w:tcPr>
          <w:p w:rsidR="00116EC6" w:rsidRPr="00FF195B" w:rsidRDefault="00116EC6" w:rsidP="000B0F57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F195B">
              <w:rPr>
                <w:color w:val="000000" w:themeColor="text1"/>
                <w:sz w:val="16"/>
                <w:szCs w:val="16"/>
              </w:rPr>
              <w:t xml:space="preserve">ДАТУМ: </w:t>
            </w:r>
            <w:r w:rsidR="000B0F57">
              <w:rPr>
                <w:color w:val="000000" w:themeColor="text1"/>
                <w:sz w:val="16"/>
                <w:szCs w:val="16"/>
                <w:lang w:val="sr-Latn-RS"/>
              </w:rPr>
              <w:t>10</w:t>
            </w:r>
            <w:r w:rsidR="000211C2" w:rsidRPr="00FF195B">
              <w:rPr>
                <w:color w:val="000000" w:themeColor="text1"/>
                <w:sz w:val="16"/>
                <w:szCs w:val="16"/>
                <w:lang w:val="sr-Cyrl-RS"/>
              </w:rPr>
              <w:t>.0</w:t>
            </w:r>
            <w:r w:rsidR="00C432FD" w:rsidRPr="00FF195B">
              <w:rPr>
                <w:color w:val="000000" w:themeColor="text1"/>
                <w:sz w:val="16"/>
                <w:szCs w:val="16"/>
              </w:rPr>
              <w:t>6</w:t>
            </w:r>
            <w:r w:rsidR="000E01FB" w:rsidRPr="00FF195B">
              <w:rPr>
                <w:color w:val="000000" w:themeColor="text1"/>
                <w:sz w:val="16"/>
                <w:szCs w:val="16"/>
                <w:lang w:val="sr-Cyrl-RS"/>
              </w:rPr>
              <w:t>.</w:t>
            </w:r>
            <w:r w:rsidRPr="00FF195B">
              <w:rPr>
                <w:color w:val="000000" w:themeColor="text1"/>
                <w:sz w:val="16"/>
                <w:szCs w:val="16"/>
              </w:rPr>
              <w:t>202</w:t>
            </w:r>
            <w:r w:rsidR="00CE241C" w:rsidRPr="00FF195B">
              <w:rPr>
                <w:color w:val="000000" w:themeColor="text1"/>
                <w:sz w:val="16"/>
                <w:szCs w:val="16"/>
                <w:lang w:val="sr-Cyrl-RS"/>
              </w:rPr>
              <w:t>2</w:t>
            </w:r>
            <w:r w:rsidRPr="00FF195B">
              <w:rPr>
                <w:color w:val="000000" w:themeColor="text1"/>
                <w:sz w:val="16"/>
                <w:szCs w:val="16"/>
              </w:rPr>
              <w:t>. године</w:t>
            </w:r>
          </w:p>
        </w:tc>
      </w:tr>
    </w:tbl>
    <w:p w:rsidR="00116EC6" w:rsidRDefault="00116EC6" w:rsidP="00116EC6">
      <w:pPr>
        <w:autoSpaceDE w:val="0"/>
        <w:autoSpaceDN w:val="0"/>
        <w:adjustRightInd w:val="0"/>
        <w:spacing w:after="0" w:line="240" w:lineRule="auto"/>
        <w:jc w:val="right"/>
        <w:rPr>
          <w:lang w:val="ru-RU"/>
        </w:rPr>
      </w:pPr>
    </w:p>
    <w:p w:rsidR="00116EC6" w:rsidRDefault="00116EC6" w:rsidP="00116EC6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116EC6" w:rsidRPr="004734CC" w:rsidRDefault="00116EC6" w:rsidP="00116EC6">
      <w:pPr>
        <w:autoSpaceDE w:val="0"/>
        <w:autoSpaceDN w:val="0"/>
        <w:adjustRightInd w:val="0"/>
        <w:spacing w:after="0" w:line="240" w:lineRule="auto"/>
        <w:jc w:val="right"/>
        <w:rPr>
          <w:lang w:val="ru-RU"/>
        </w:rPr>
      </w:pPr>
    </w:p>
    <w:p w:rsidR="00131B19" w:rsidRPr="00B662BA" w:rsidRDefault="00131B19" w:rsidP="00131B19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 w:rsidRPr="00B662BA">
        <w:rPr>
          <w:lang w:val="ru-RU"/>
        </w:rPr>
        <w:t xml:space="preserve">На основу члана 9. </w:t>
      </w:r>
      <w:r w:rsidR="00BB635A" w:rsidRPr="00BB635A">
        <w:t>Правилника о додели средстава за подршку младима у руралним подручјима на територији АП Војводине у 202</w:t>
      </w:r>
      <w:r w:rsidR="00CE241C">
        <w:rPr>
          <w:lang w:val="sr-Cyrl-RS"/>
        </w:rPr>
        <w:t>2</w:t>
      </w:r>
      <w:r w:rsidR="00BB635A" w:rsidRPr="00BB635A">
        <w:t xml:space="preserve">. години („Службени лист АПВ“ број </w:t>
      </w:r>
      <w:r w:rsidR="00CE241C">
        <w:rPr>
          <w:lang w:val="sr-Cyrl-RS"/>
        </w:rPr>
        <w:t>7</w:t>
      </w:r>
      <w:r w:rsidR="00CE241C">
        <w:t>/22</w:t>
      </w:r>
      <w:r w:rsidRPr="00B662BA">
        <w:rPr>
          <w:lang w:val="ru-RU"/>
        </w:rPr>
        <w:t>)</w:t>
      </w:r>
      <w:r w:rsidR="008C42CE">
        <w:t xml:space="preserve"> </w:t>
      </w:r>
      <w:r w:rsidRPr="00B662BA">
        <w:rPr>
          <w:lang w:val="sr-Cyrl-CS"/>
        </w:rPr>
        <w:t>покрајинск</w:t>
      </w:r>
      <w:r w:rsidRPr="00B662BA">
        <w:t>и</w:t>
      </w:r>
      <w:r w:rsidRPr="00B662BA">
        <w:rPr>
          <w:lang w:val="sr-Cyrl-CS"/>
        </w:rPr>
        <w:t xml:space="preserve"> секретар за пољопривреду, водопривреду и шумарство доноси</w:t>
      </w:r>
    </w:p>
    <w:p w:rsidR="00131B19" w:rsidRPr="00B662BA" w:rsidRDefault="00131B19" w:rsidP="00131B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noProof/>
          <w:color w:val="FF0000"/>
          <w:lang w:val="en-GB"/>
        </w:rPr>
      </w:pPr>
    </w:p>
    <w:p w:rsidR="00131B19" w:rsidRPr="00B662BA" w:rsidRDefault="00131B19" w:rsidP="00131B19">
      <w:pPr>
        <w:spacing w:after="0" w:line="240" w:lineRule="auto"/>
        <w:jc w:val="center"/>
        <w:rPr>
          <w:b/>
          <w:lang w:val="sr-Cyrl-CS"/>
        </w:rPr>
      </w:pPr>
    </w:p>
    <w:p w:rsidR="00131B19" w:rsidRPr="00B662BA" w:rsidRDefault="00131B19" w:rsidP="00131B19">
      <w:pPr>
        <w:spacing w:after="0" w:line="240" w:lineRule="auto"/>
        <w:jc w:val="center"/>
        <w:rPr>
          <w:b/>
        </w:rPr>
      </w:pPr>
      <w:r w:rsidRPr="00B662BA">
        <w:rPr>
          <w:b/>
          <w:lang w:val="sr-Cyrl-CS"/>
        </w:rPr>
        <w:t xml:space="preserve">ОДЛУКУ </w:t>
      </w:r>
    </w:p>
    <w:p w:rsidR="00131B19" w:rsidRPr="00B662BA" w:rsidRDefault="00131B19" w:rsidP="00131B19">
      <w:pPr>
        <w:spacing w:after="0" w:line="240" w:lineRule="auto"/>
        <w:jc w:val="center"/>
        <w:rPr>
          <w:b/>
        </w:rPr>
      </w:pPr>
    </w:p>
    <w:p w:rsidR="0057522F" w:rsidRDefault="00131B19" w:rsidP="00116EC6">
      <w:pPr>
        <w:spacing w:after="0" w:line="240" w:lineRule="auto"/>
        <w:jc w:val="center"/>
        <w:rPr>
          <w:rFonts w:eastAsia="Times New Roman"/>
        </w:rPr>
      </w:pPr>
      <w:r w:rsidRPr="0057522F">
        <w:rPr>
          <w:b/>
          <w:lang w:val="sr-Cyrl-CS"/>
        </w:rPr>
        <w:t xml:space="preserve">о опредељивању средстава по Конкурсу </w:t>
      </w:r>
      <w:r w:rsidR="0057522F" w:rsidRPr="0057522F">
        <w:rPr>
          <w:rFonts w:eastAsia="Times New Roman"/>
          <w:b/>
          <w:sz w:val="24"/>
          <w:szCs w:val="24"/>
        </w:rPr>
        <w:t xml:space="preserve">за  доделу бесповратних средстава </w:t>
      </w:r>
      <w:r w:rsidR="00BB635A" w:rsidRPr="00BB635A">
        <w:rPr>
          <w:rFonts w:eastAsia="Times New Roman"/>
          <w:b/>
          <w:sz w:val="24"/>
          <w:szCs w:val="24"/>
        </w:rPr>
        <w:t>за подршку младима у руралним подручјима на територији АП Војводине у 202</w:t>
      </w:r>
      <w:r w:rsidR="00CE241C">
        <w:rPr>
          <w:rFonts w:eastAsia="Times New Roman"/>
          <w:b/>
          <w:sz w:val="24"/>
          <w:szCs w:val="24"/>
          <w:lang w:val="sr-Cyrl-RS"/>
        </w:rPr>
        <w:t>2</w:t>
      </w:r>
      <w:r w:rsidR="00BB635A" w:rsidRPr="00BB635A">
        <w:rPr>
          <w:rFonts w:eastAsia="Times New Roman"/>
          <w:b/>
          <w:sz w:val="24"/>
          <w:szCs w:val="24"/>
        </w:rPr>
        <w:t>. години</w:t>
      </w:r>
    </w:p>
    <w:p w:rsidR="003F1A14" w:rsidRDefault="003F1A14" w:rsidP="0057522F">
      <w:pPr>
        <w:spacing w:after="0" w:line="240" w:lineRule="auto"/>
        <w:jc w:val="center"/>
        <w:rPr>
          <w:rFonts w:eastAsia="Times New Roman"/>
        </w:rPr>
      </w:pPr>
    </w:p>
    <w:p w:rsidR="003F1A14" w:rsidRDefault="003F1A14" w:rsidP="0057522F">
      <w:pPr>
        <w:spacing w:after="0" w:line="240" w:lineRule="auto"/>
        <w:jc w:val="center"/>
        <w:rPr>
          <w:rFonts w:eastAsia="Times New Roman"/>
        </w:rPr>
      </w:pPr>
    </w:p>
    <w:p w:rsidR="00116EC6" w:rsidRDefault="00116EC6" w:rsidP="0057522F">
      <w:pPr>
        <w:spacing w:after="0" w:line="240" w:lineRule="auto"/>
        <w:jc w:val="center"/>
        <w:rPr>
          <w:rFonts w:eastAsia="Times New Roman"/>
        </w:rPr>
      </w:pPr>
      <w:r w:rsidRPr="004734CC">
        <w:rPr>
          <w:rFonts w:eastAsia="Times New Roman"/>
        </w:rPr>
        <w:t>1.</w:t>
      </w:r>
    </w:p>
    <w:p w:rsidR="0057522F" w:rsidRPr="004734CC" w:rsidRDefault="0057522F" w:rsidP="0057522F">
      <w:pPr>
        <w:spacing w:after="0" w:line="240" w:lineRule="auto"/>
        <w:jc w:val="center"/>
        <w:rPr>
          <w:rFonts w:eastAsia="Times New Roman"/>
        </w:rPr>
      </w:pPr>
    </w:p>
    <w:p w:rsidR="00116EC6" w:rsidRPr="00FF195B" w:rsidRDefault="0057522F" w:rsidP="00116EC6">
      <w:pPr>
        <w:spacing w:after="0" w:line="240" w:lineRule="auto"/>
        <w:jc w:val="both"/>
        <w:rPr>
          <w:rFonts w:eastAsia="Times New Roman"/>
          <w:b/>
          <w:color w:val="000000" w:themeColor="text1"/>
        </w:rPr>
      </w:pPr>
      <w:r w:rsidRPr="0057522F">
        <w:rPr>
          <w:rFonts w:eastAsia="Times New Roman"/>
        </w:rPr>
        <w:t xml:space="preserve">Средства у висини од  </w:t>
      </w:r>
      <w:r w:rsidR="00BB635A">
        <w:rPr>
          <w:rFonts w:eastAsia="Times New Roman"/>
        </w:rPr>
        <w:t>200</w:t>
      </w:r>
      <w:r w:rsidR="00116EC6" w:rsidRPr="0057522F">
        <w:rPr>
          <w:rFonts w:eastAsia="Times New Roman"/>
        </w:rPr>
        <w:t xml:space="preserve">.000.000,00 динара </w:t>
      </w:r>
      <w:r w:rsidR="00116EC6" w:rsidRPr="0057522F">
        <w:rPr>
          <w:rFonts w:eastAsia="Times New Roman"/>
          <w:lang w:val="sr-Cyrl-CS"/>
        </w:rPr>
        <w:t xml:space="preserve">предвиђена </w:t>
      </w:r>
      <w:r w:rsidRPr="00D61960">
        <w:rPr>
          <w:rFonts w:cstheme="minorHAnsi"/>
          <w:bCs/>
        </w:rPr>
        <w:t>делу</w:t>
      </w:r>
      <w:r w:rsidR="005436D4" w:rsidRPr="00D61960">
        <w:rPr>
          <w:rFonts w:cstheme="minorHAnsi"/>
          <w:bCs/>
          <w:lang w:val="sr-Cyrl-RS"/>
        </w:rPr>
        <w:t xml:space="preserve"> </w:t>
      </w:r>
      <w:r w:rsidRPr="00D61960">
        <w:rPr>
          <w:rFonts w:cstheme="minorHAnsi"/>
          <w:bCs/>
        </w:rPr>
        <w:t>Главе II.</w:t>
      </w:r>
      <w:r w:rsidRPr="003F1A14">
        <w:rPr>
          <w:rFonts w:cstheme="minorHAnsi"/>
          <w:bCs/>
        </w:rPr>
        <w:t xml:space="preserve"> тачке 2.</w:t>
      </w:r>
      <w:r w:rsidR="003F1A14" w:rsidRPr="003F1A14">
        <w:rPr>
          <w:rFonts w:cstheme="minorHAnsi"/>
          <w:bCs/>
          <w:lang w:val="sr-Cyrl-RS"/>
        </w:rPr>
        <w:t>4</w:t>
      </w:r>
      <w:r w:rsidRPr="003F1A14">
        <w:rPr>
          <w:rFonts w:cstheme="minorHAnsi"/>
          <w:bCs/>
        </w:rPr>
        <w:t xml:space="preserve">  шифр</w:t>
      </w:r>
      <w:r w:rsidR="005436D4" w:rsidRPr="003F1A14">
        <w:rPr>
          <w:rFonts w:cstheme="minorHAnsi"/>
          <w:bCs/>
          <w:lang w:val="sr-Cyrl-RS"/>
        </w:rPr>
        <w:t>а</w:t>
      </w:r>
      <w:r w:rsidRPr="003F1A14">
        <w:rPr>
          <w:rFonts w:cstheme="minorHAnsi"/>
          <w:bCs/>
        </w:rPr>
        <w:t xml:space="preserve"> мере </w:t>
      </w:r>
      <w:r w:rsidR="003F1A14" w:rsidRPr="003F1A14">
        <w:rPr>
          <w:rFonts w:cstheme="minorHAnsi"/>
          <w:bCs/>
          <w:lang w:val="sr-Cyrl-RS"/>
        </w:rPr>
        <w:t>303</w:t>
      </w:r>
      <w:r w:rsidRPr="003F1A14">
        <w:rPr>
          <w:rFonts w:cstheme="minorHAnsi"/>
          <w:bCs/>
        </w:rPr>
        <w:t xml:space="preserve">. </w:t>
      </w:r>
      <w:r w:rsidRPr="003F1A14">
        <w:rPr>
          <w:rFonts w:cstheme="minorHAnsi"/>
        </w:rPr>
        <w:t>Програма подршке за спровођење пољопривредне политике и политике руралног развоја  за територију Аутономне покрајине Војводине у 202</w:t>
      </w:r>
      <w:r w:rsidR="00CE241C">
        <w:rPr>
          <w:rFonts w:cstheme="minorHAnsi"/>
          <w:lang w:val="sr-Cyrl-RS"/>
        </w:rPr>
        <w:t>2</w:t>
      </w:r>
      <w:r w:rsidRPr="003F1A14">
        <w:rPr>
          <w:rFonts w:cstheme="minorHAnsi"/>
        </w:rPr>
        <w:t>.</w:t>
      </w:r>
      <w:r w:rsidR="005436D4" w:rsidRPr="003F1A14">
        <w:rPr>
          <w:rFonts w:cstheme="minorHAnsi"/>
          <w:lang w:val="sr-Cyrl-RS"/>
        </w:rPr>
        <w:t xml:space="preserve"> </w:t>
      </w:r>
      <w:r w:rsidRPr="003F1A14">
        <w:rPr>
          <w:rFonts w:cstheme="minorHAnsi"/>
        </w:rPr>
        <w:t>години</w:t>
      </w:r>
      <w:r w:rsidRPr="003F1A14">
        <w:rPr>
          <w:rFonts w:cstheme="minorHAnsi"/>
          <w:lang w:val="sr-Cyrl-CS"/>
        </w:rPr>
        <w:t xml:space="preserve"> („Сл</w:t>
      </w:r>
      <w:r w:rsidRPr="0057522F">
        <w:rPr>
          <w:rFonts w:cstheme="minorHAnsi"/>
          <w:lang w:val="sr-Cyrl-CS"/>
        </w:rPr>
        <w:t xml:space="preserve">.лист АПВ“ број </w:t>
      </w:r>
      <w:r w:rsidR="00CE241C" w:rsidRPr="00CE241C">
        <w:rPr>
          <w:rFonts w:cstheme="minorHAnsi"/>
          <w:lang w:val="sr-Cyrl-CS"/>
        </w:rPr>
        <w:t>54/2021</w:t>
      </w:r>
      <w:r w:rsidRPr="0057522F">
        <w:rPr>
          <w:rFonts w:cstheme="minorHAnsi"/>
          <w:lang w:val="sr-Cyrl-CS"/>
        </w:rPr>
        <w:t xml:space="preserve">) </w:t>
      </w:r>
      <w:r w:rsidR="006A07E5" w:rsidRPr="0057522F">
        <w:rPr>
          <w:rFonts w:cs="Calibri"/>
          <w:noProof/>
        </w:rPr>
        <w:t xml:space="preserve">на који је сагласност дало Министарство пољопривреде, шумарства и водопривреде број: </w:t>
      </w:r>
      <w:r w:rsidR="00CE241C" w:rsidRPr="00CE241C">
        <w:rPr>
          <w:rFonts w:cs="Calibri"/>
          <w:noProof/>
        </w:rPr>
        <w:t>320-00-10833/109 од 29.11.2021. године</w:t>
      </w:r>
      <w:r w:rsidR="00BB635A">
        <w:rPr>
          <w:rFonts w:cs="Calibri"/>
          <w:noProof/>
        </w:rPr>
        <w:t>,</w:t>
      </w:r>
      <w:r w:rsidR="006A07E5" w:rsidRPr="0057522F">
        <w:rPr>
          <w:rFonts w:cs="Calibri"/>
          <w:noProof/>
        </w:rPr>
        <w:t xml:space="preserve"> </w:t>
      </w:r>
      <w:r w:rsidR="00116EC6" w:rsidRPr="0057522F">
        <w:rPr>
          <w:rFonts w:eastAsia="Times New Roman"/>
        </w:rPr>
        <w:t xml:space="preserve">по спроведеном Конкурсу </w:t>
      </w:r>
      <w:r w:rsidR="00BB635A" w:rsidRPr="00BB635A">
        <w:rPr>
          <w:rFonts w:eastAsia="Times New Roman"/>
        </w:rPr>
        <w:t>за доделу средстава за подршку младима у руралним подручјима на територији АП Војводине у 202</w:t>
      </w:r>
      <w:r w:rsidR="00CE241C">
        <w:rPr>
          <w:rFonts w:eastAsia="Times New Roman"/>
          <w:lang w:val="sr-Cyrl-RS"/>
        </w:rPr>
        <w:t>2</w:t>
      </w:r>
      <w:r w:rsidR="00BB635A" w:rsidRPr="00BB635A">
        <w:rPr>
          <w:rFonts w:eastAsia="Times New Roman"/>
        </w:rPr>
        <w:t xml:space="preserve">. години </w:t>
      </w:r>
      <w:r w:rsidR="006A07E5" w:rsidRPr="0057522F">
        <w:rPr>
          <w:rFonts w:cs="Calibri"/>
          <w:lang w:val="sr-Cyrl-CS"/>
        </w:rPr>
        <w:t xml:space="preserve">који је објављен у дневном листу „Дневник“ дана </w:t>
      </w:r>
      <w:r w:rsidR="006A07E5" w:rsidRPr="0057522F">
        <w:rPr>
          <w:rFonts w:cs="Calibri"/>
          <w:color w:val="000000" w:themeColor="text1"/>
        </w:rPr>
        <w:t>0</w:t>
      </w:r>
      <w:r w:rsidR="00CE241C">
        <w:rPr>
          <w:rFonts w:cs="Calibri"/>
          <w:color w:val="000000" w:themeColor="text1"/>
          <w:lang w:val="sr-Cyrl-RS"/>
        </w:rPr>
        <w:t>4</w:t>
      </w:r>
      <w:r w:rsidR="00CE241C">
        <w:rPr>
          <w:rFonts w:cs="Calibri"/>
          <w:color w:val="000000" w:themeColor="text1"/>
        </w:rPr>
        <w:t>.02.2022</w:t>
      </w:r>
      <w:r w:rsidR="006A07E5" w:rsidRPr="0057522F">
        <w:rPr>
          <w:rFonts w:cs="Calibri"/>
          <w:color w:val="000000" w:themeColor="text1"/>
          <w:lang w:val="sr-Cyrl-CS"/>
        </w:rPr>
        <w:t>.</w:t>
      </w:r>
      <w:r w:rsidR="003F1A14">
        <w:rPr>
          <w:rFonts w:cs="Calibri"/>
          <w:color w:val="000000" w:themeColor="text1"/>
          <w:lang w:val="sr-Cyrl-CS"/>
        </w:rPr>
        <w:t xml:space="preserve"> </w:t>
      </w:r>
      <w:r w:rsidR="006A07E5" w:rsidRPr="0057522F">
        <w:rPr>
          <w:rFonts w:cs="Calibri"/>
          <w:color w:val="000000" w:themeColor="text1"/>
          <w:lang w:val="sr-Cyrl-CS"/>
        </w:rPr>
        <w:t>године</w:t>
      </w:r>
      <w:r w:rsidR="00951411">
        <w:rPr>
          <w:rFonts w:cs="Calibri"/>
          <w:color w:val="000000" w:themeColor="text1"/>
          <w:lang w:val="sr-Cyrl-CS"/>
        </w:rPr>
        <w:t xml:space="preserve"> </w:t>
      </w:r>
      <w:r w:rsidR="006A07E5" w:rsidRPr="0057522F">
        <w:rPr>
          <w:rFonts w:cs="Calibri"/>
          <w:color w:val="000000" w:themeColor="text1"/>
          <w:lang w:val="sr-Cyrl-CS"/>
        </w:rPr>
        <w:t xml:space="preserve">и у „Сл.листу АПВ“ број </w:t>
      </w:r>
      <w:r w:rsidR="006A07E5" w:rsidRPr="0057522F">
        <w:rPr>
          <w:rFonts w:cs="Calibri"/>
          <w:color w:val="000000" w:themeColor="text1"/>
        </w:rPr>
        <w:t>0</w:t>
      </w:r>
      <w:r w:rsidR="00CE241C">
        <w:rPr>
          <w:rFonts w:cs="Calibri"/>
          <w:color w:val="000000" w:themeColor="text1"/>
          <w:lang w:val="sr-Cyrl-RS"/>
        </w:rPr>
        <w:t>7</w:t>
      </w:r>
      <w:r w:rsidR="006A07E5" w:rsidRPr="0057522F">
        <w:rPr>
          <w:rFonts w:cs="Calibri"/>
          <w:color w:val="000000" w:themeColor="text1"/>
          <w:lang w:val="sr-Cyrl-CS"/>
        </w:rPr>
        <w:t>/2</w:t>
      </w:r>
      <w:r w:rsidR="00CE241C">
        <w:rPr>
          <w:rFonts w:cs="Calibri"/>
          <w:color w:val="000000" w:themeColor="text1"/>
          <w:lang w:val="sr-Cyrl-RS"/>
        </w:rPr>
        <w:t>2</w:t>
      </w:r>
      <w:r w:rsidR="00951411">
        <w:rPr>
          <w:rFonts w:cs="Calibri"/>
          <w:color w:val="000000" w:themeColor="text1"/>
          <w:lang w:val="sr-Cyrl-RS"/>
        </w:rPr>
        <w:t xml:space="preserve"> </w:t>
      </w:r>
      <w:r w:rsidR="00116EC6" w:rsidRPr="0057522F">
        <w:rPr>
          <w:rFonts w:eastAsia="Times New Roman" w:cs="Arial"/>
          <w:bCs/>
        </w:rPr>
        <w:t xml:space="preserve">и сајту Покрајинског секретаријата, по </w:t>
      </w:r>
      <w:r w:rsidR="00116EC6" w:rsidRPr="0057522F">
        <w:rPr>
          <w:lang w:val="ru-RU"/>
        </w:rPr>
        <w:t xml:space="preserve">Правилнику </w:t>
      </w:r>
      <w:r w:rsidR="00BB635A" w:rsidRPr="00BB635A">
        <w:rPr>
          <w:rFonts w:eastAsia="Times New Roman"/>
        </w:rPr>
        <w:t xml:space="preserve">о додели средстава за подршку младима у </w:t>
      </w:r>
      <w:r w:rsidR="00BB635A" w:rsidRPr="003F1A14">
        <w:rPr>
          <w:rFonts w:eastAsia="Times New Roman"/>
        </w:rPr>
        <w:t>руралним</w:t>
      </w:r>
      <w:r w:rsidR="00BB635A" w:rsidRPr="00BB635A">
        <w:rPr>
          <w:rFonts w:eastAsia="Times New Roman"/>
        </w:rPr>
        <w:t xml:space="preserve"> подручјима н</w:t>
      </w:r>
      <w:r w:rsidR="00CE241C">
        <w:rPr>
          <w:rFonts w:eastAsia="Times New Roman"/>
        </w:rPr>
        <w:t>а територији АП Војводине у 2022</w:t>
      </w:r>
      <w:r w:rsidR="00BB635A" w:rsidRPr="00BB635A">
        <w:rPr>
          <w:rFonts w:eastAsia="Times New Roman"/>
        </w:rPr>
        <w:t>. го</w:t>
      </w:r>
      <w:r w:rsidR="00CE241C">
        <w:rPr>
          <w:rFonts w:eastAsia="Times New Roman"/>
        </w:rPr>
        <w:t>дини („Службени лист АПВ“ број 7/22</w:t>
      </w:r>
      <w:r w:rsidR="00BB635A" w:rsidRPr="00BB635A">
        <w:rPr>
          <w:rFonts w:eastAsia="Times New Roman"/>
        </w:rPr>
        <w:t>)</w:t>
      </w:r>
      <w:r w:rsidR="00116EC6" w:rsidRPr="0057522F">
        <w:rPr>
          <w:lang w:val="ru-RU"/>
        </w:rPr>
        <w:t xml:space="preserve">,  </w:t>
      </w:r>
      <w:r w:rsidR="00116EC6" w:rsidRPr="0057522F">
        <w:rPr>
          <w:rFonts w:eastAsia="Times New Roman" w:cs="Arial"/>
          <w:bCs/>
        </w:rPr>
        <w:t xml:space="preserve">сходно бодовној листи коју је утврдила </w:t>
      </w:r>
      <w:r w:rsidR="00116EC6" w:rsidRPr="0057522F">
        <w:rPr>
          <w:rFonts w:eastAsia="Times New Roman" w:cs="Verdana"/>
          <w:lang w:val="sr-Cyrl-CS"/>
        </w:rPr>
        <w:t xml:space="preserve">Комисија </w:t>
      </w:r>
      <w:r w:rsidR="00BB635A" w:rsidRPr="00BB635A">
        <w:rPr>
          <w:rFonts w:eastAsia="Times New Roman" w:cs="Verdana"/>
        </w:rPr>
        <w:t>за спровођење Конкурса за доделу средстава за подршку младима у руралним подручјима н</w:t>
      </w:r>
      <w:r w:rsidR="00CE241C">
        <w:rPr>
          <w:rFonts w:eastAsia="Times New Roman" w:cs="Verdana"/>
        </w:rPr>
        <w:t>а територији АП Војводине у 2022</w:t>
      </w:r>
      <w:r w:rsidR="00BB635A" w:rsidRPr="00BB635A">
        <w:rPr>
          <w:rFonts w:eastAsia="Times New Roman" w:cs="Verdana"/>
        </w:rPr>
        <w:t xml:space="preserve">. години </w:t>
      </w:r>
      <w:r w:rsidR="00BB635A">
        <w:rPr>
          <w:rFonts w:eastAsia="Times New Roman" w:cs="Verdana"/>
        </w:rPr>
        <w:t xml:space="preserve">дана </w:t>
      </w:r>
      <w:r w:rsidR="000B0F57">
        <w:rPr>
          <w:rFonts w:eastAsia="Times New Roman"/>
          <w:color w:val="000000" w:themeColor="text1"/>
        </w:rPr>
        <w:t>10</w:t>
      </w:r>
      <w:r w:rsidRPr="00FF195B">
        <w:rPr>
          <w:rFonts w:eastAsia="Times New Roman"/>
          <w:color w:val="000000" w:themeColor="text1"/>
        </w:rPr>
        <w:t>.0</w:t>
      </w:r>
      <w:r w:rsidR="00C432FD" w:rsidRPr="00FF195B">
        <w:rPr>
          <w:rFonts w:eastAsia="Times New Roman"/>
          <w:color w:val="000000" w:themeColor="text1"/>
        </w:rPr>
        <w:t>6</w:t>
      </w:r>
      <w:r w:rsidR="00CE241C" w:rsidRPr="00FF195B">
        <w:rPr>
          <w:rFonts w:eastAsia="Times New Roman"/>
          <w:color w:val="000000" w:themeColor="text1"/>
        </w:rPr>
        <w:t>.2022</w:t>
      </w:r>
      <w:r w:rsidR="00116EC6" w:rsidRPr="00FF195B">
        <w:rPr>
          <w:rFonts w:eastAsia="Times New Roman"/>
          <w:color w:val="000000" w:themeColor="text1"/>
        </w:rPr>
        <w:t xml:space="preserve">. године </w:t>
      </w:r>
      <w:r w:rsidR="00116EC6" w:rsidRPr="00FF195B">
        <w:rPr>
          <w:rFonts w:eastAsia="Times New Roman"/>
          <w:b/>
          <w:color w:val="000000" w:themeColor="text1"/>
        </w:rPr>
        <w:t>расподељују се:</w:t>
      </w:r>
    </w:p>
    <w:p w:rsidR="00BB635A" w:rsidRDefault="00BB635A" w:rsidP="00116EC6">
      <w:pPr>
        <w:spacing w:after="0" w:line="240" w:lineRule="auto"/>
        <w:jc w:val="both"/>
        <w:rPr>
          <w:rFonts w:eastAsia="Times New Roman"/>
        </w:rPr>
      </w:pPr>
    </w:p>
    <w:tbl>
      <w:tblPr>
        <w:tblW w:w="9181" w:type="dxa"/>
        <w:jc w:val="center"/>
        <w:tblLook w:val="04A0" w:firstRow="1" w:lastRow="0" w:firstColumn="1" w:lastColumn="0" w:noHBand="0" w:noVBand="1"/>
      </w:tblPr>
      <w:tblGrid>
        <w:gridCol w:w="551"/>
        <w:gridCol w:w="3555"/>
        <w:gridCol w:w="2552"/>
        <w:gridCol w:w="914"/>
        <w:gridCol w:w="1617"/>
      </w:tblGrid>
      <w:tr w:rsidR="00AA1388" w:rsidRPr="00AA1388" w:rsidTr="006B5C2C">
        <w:trPr>
          <w:trHeight w:val="300"/>
          <w:tblHeader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Р б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Име и презиме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Место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Бодови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Одобрено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Никола Трбовић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Стапар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763.872,00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Јелена Мартинов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Сакуле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860.220,00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Милица Баџа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Риђица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848.721,00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Јован Мишчевић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Вашица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1.500.000,00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Снежана Тасић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1.500.000,00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Ненад Белић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1.500.000,00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Миљана Димић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1.494.630,00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Милица Митровић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1.494.630,00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Александра Ђокић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Врдник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1.494.000,00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Жарко Панић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1.500.000,00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lastRenderedPageBreak/>
              <w:t>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Јелена Новаковић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Крчедин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1.395.724,00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Маја Кукић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Чонопља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1.500.000,00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Марина Јанковић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Меленци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1.035.551,00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Ивана Сантос Фигуеиредо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Доњи Таванкут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1.500.000,00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Марта Лоц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Будисава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801.904,00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Драгана Милошевић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Илинци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1.394.000,00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Бојана Келеман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Бачко Добро Поље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756.700,00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Јованка Ковачевић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Српска Црња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1.367.491,00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Бешар Ал Хасхем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Нови Жедник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1.500.000,00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Ивана Ерак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Равно Село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1.350.000,00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21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Оља Врапчењак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Вашица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1.494.000,00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22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Весна Павлињи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Селенча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1.451.250,00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23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Дамир Миланков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Ново Милошево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887.447,00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24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Наташа Богданов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Бока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1.345.897,00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25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Милица Гојић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1.355.300,00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26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Огњен Самарџић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Међа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1.400.000,00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27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Бојан Даничић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Српска Црња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519.491,00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28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Станислава Лазић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Сусек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1.440.000,00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29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Анита Спасић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Каравуково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1.500.000,00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30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Миљан Станишић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1.485.000,00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31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Јована Дрљача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1.485.000,00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32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Нада Дакић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Шајкаш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33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Јована Ламбета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Нова Гајдобра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540.452,00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34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Бранкица Поповић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Кукујевци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1.161.000,00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35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Невена Дакић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Куцура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1.130.757,00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36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Бобан Тешић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Шајкаш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37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Милица Ракита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Перлез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1.206.225,00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38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Драгана Тривуновић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Нова Гајдобра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1.057.575,00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39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Тамара Тертеи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Горњи Брег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1.500.000,00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Гордан Гргић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Његошево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761.100,00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Драгана Белић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Дорослово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1.371.500,00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Нађа Вученић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Гргуревци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972.000,00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Николина Жеравица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Ново Милошево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1.400.000,00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Тамара Буквић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Доњи Таванкут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1.500.000,00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Јелена Тешић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Нови Карловци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Сања Стојић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1.500.000,00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Вања Обадов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Плавна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725.558,00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Немања Ратковић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1.496.250,00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Драгана Томић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Ново Милошево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1.500.000,00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Павле Илић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Јазак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1.150.642,00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51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Дајана Игњатовић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1.110.375,00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52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Гордана Стојановић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Ратково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1.494.000,00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53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Бојана Дорословац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1.157.250,00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54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Маја Чубурић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Манђелос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1.500.000,00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lastRenderedPageBreak/>
              <w:t>55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Никола Цветић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Александрово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56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Милан Шунић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Црепаја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57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Татјана Јанкуловић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Јазак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1.347.300,00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58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Марина Богдановић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Каравуково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1.479.600,00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59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Јована Шијачић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Србобран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992.835,00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Јелена Милановић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Гудурица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1.000.000,00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61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Бојан Атанацков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Црепаја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1.360.800,00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62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Јан Болерац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1.500.000,00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63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Марко Савковић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Футог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64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Ирина Николић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Деспотово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1.495.725,00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Драган Бојанић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1.128.055,00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66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Марко Медић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Нови Жедник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1.215.000,00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67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Гроздана Митровић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Нерадин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1.107.689,00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Милана Филиповић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Каравуково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1.500.000,00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69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Тања Герштнер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1.500.000,00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Дијана Грубјешић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Бачко Добро Поље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1.420.560,00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Јелена Ивановић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Платичево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923.940,00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Биљана Зорзић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Бачко Добро Поље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1.492.107,00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73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Јован Стојаковић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Вишњичево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850.500,00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Нина Спасић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Ратково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1.498.500,00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Ненад Сомборац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Товаришево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1.500.000,00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76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Синиша Алимпић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Параге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1.109.520,00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77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Катарина Арсенијевић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Келебија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1.500.000,00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78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Ивана Стевановић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Келебија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1.500.000,00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79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Марина Сантрач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Банатско Велико Село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Енике Деак Сланчик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602.789,00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Драгана Максић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Босут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824.536,00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Ђорђе Мердановић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Шид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1.300.000,00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Наташа Појетар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Биљана Обровац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Хртковци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1.400.000,00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Иштван Нађ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Бачко Петрово Село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862.500,00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Тамара Васић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Банатски Деспотовац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1.000.000,00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Алберт Ласло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Бачко Петрово Село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567.000,00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Михајло Пурић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Сивац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Неда Стојисављевић Генераловић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959.776,00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Душан Јокић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Црвенка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1.500.000,00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Дора Сиђи Давид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Ада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1.500.000,00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Веселин Куновац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1.400.000,00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Ненад Дивљак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Манђелос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1.046.287,00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Владица Орељ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Апатин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1.440.000,00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Марина Тривуновић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Крушчић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1.120.700,00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Јелена Савић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Војвода Степа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1.079.000,00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Марк Нађ Абоњи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Горњи Брег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1.500.000,00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Ласло Силађи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Нова Црња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699.585,00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lastRenderedPageBreak/>
              <w:t>99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Јелена Бркљач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Ратково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1.481.400,00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Александра Савић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1.476.810,00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Срђан Вукојевић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Хртковци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924.300,00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Срђан Мишчевић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Вашица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1.494.000,00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Новак Кристина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Куцура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1.100.000,00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Тања Павловић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Петроварадин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Анамариа Вен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Мол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607.500,00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Немања Секулић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Прхово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1.005.300,00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Милан Алексић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Младеново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514.499,00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Јасмина Зорић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1.080.000,00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Жарко Пејовић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Бачко Добро Поље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1.417.500,00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Милорад Мујаковић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1.500.000,00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Милорад Петковић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1.500.000,00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Габриела Холо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Мали Иђош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1.440.108,00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Сара Бабић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621.820,00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Татјана Ђокић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Бачко Добро Поље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1.000.000,00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Игор Станимировић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Гардиновци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Раденко Вишњичар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Ковиљ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Јелена Милосавић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Бачко Добро Поље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1.327.050,00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Дајана Зељковић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1.500.000,00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Милица Мишковић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Нова Гајдобра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1.400.000,00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Лазар Ботић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121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Љиљана Савић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Нови Жедник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1.390.400,00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122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Петронела Такач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Гунарош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1.321.875,00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123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Стефан Трифуљеско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Житиште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525.690,00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124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Иван Стевановић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Келебија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1.500.000,00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Тамара Медић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Александрово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1.411.200,00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126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Јана Имро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Падина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1.386.268,00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127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Бранислав Ивков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1.500.000,00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128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Ксенија Ђурђевић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Илинци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1.200.000,00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129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Марија Мандић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1.200.000,00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Катерина Пауноска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Елемир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131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Кристина Марковић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1.071.487,00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132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Никола Бељак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Дивош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1.494.000,00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133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Данијела Моцко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Лаћарак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1.494.000,00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134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Милијана Савић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1.307.664,00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Марко Нађалин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Ново Милошево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1.427.625,00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136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Марина Бјелић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Елемир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1.398.500,00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137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Момчило Петковић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Алекса Шантић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1.290.150,00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138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Роберт Дер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Сусек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1.485.000,00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139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Синиша Тешић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1.100.000,00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140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Татјана Челебић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1.500.000,00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Славица Јуришић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142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Сара Дроњак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Сремски Карловци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lastRenderedPageBreak/>
              <w:t>143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Данијела Петровић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Клек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850.000,00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144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Моника Пинтер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Падеј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1.000.000,00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145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Бранко Софрић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Чонопља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1.221.300,00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146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Драгана Девић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1.388.870,00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147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Александра Бекчић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1.378.377,00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148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Евелин Вангер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Бачки Виногради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522.013,00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149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Стеван Кнежевић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1.480.500,00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Далибор Карамарковић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Томашевац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646.319,00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151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Никола Стојановић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Книћанин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684.000,00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152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Жарко Николић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Опово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871.103,00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153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Никола Шебешћан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Српски Итебеј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501.670,00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154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Бранислав Ајдуковић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1.100.000,00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155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Весна Крејић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Свилош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156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Мартин Говља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679.500,00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157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Стефан Бастић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Чантавир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955.800,00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158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Петер Мајорош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Чантавир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1.124.910,00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159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Мартина Милер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Љутово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1.431.000,00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160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Томислав Рожић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1.484.438,00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161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Милан Адамовић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Гајдобра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1.484.438,00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162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Димитриј Сунајко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1.500.000,00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163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Аљоша Пауновић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Куцура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850.000,00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164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Зорана Шекеровић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Бачко Ново Село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1.485.000,00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165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Анико Зај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Ада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1.471.500,00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166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Милица Попин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Деспотово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1.500.000,00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167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Регина Кујунџић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Доњи Таванкут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1.260.000,00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168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Драгољуб Јанковић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Тараш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1.455.300,00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169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Емина Бојаковић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Павлиш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900.000,00</w:t>
            </w:r>
          </w:p>
        </w:tc>
      </w:tr>
      <w:tr w:rsidR="00AA1388" w:rsidRPr="00AA1388" w:rsidTr="006B5C2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6B5C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6B5C2C" w:rsidRDefault="00AA1388" w:rsidP="00AA1388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6B5C2C">
              <w:rPr>
                <w:rFonts w:eastAsia="Times New Roman"/>
                <w:b/>
                <w:color w:val="000000"/>
                <w:lang w:val="sr-Latn-RS" w:eastAsia="sr-Latn-RS"/>
              </w:rPr>
              <w:t>200.000.000,00</w:t>
            </w:r>
          </w:p>
        </w:tc>
      </w:tr>
    </w:tbl>
    <w:p w:rsidR="00C432FD" w:rsidRDefault="00C432FD" w:rsidP="00116EC6">
      <w:pPr>
        <w:spacing w:after="0" w:line="240" w:lineRule="auto"/>
        <w:jc w:val="both"/>
        <w:rPr>
          <w:rFonts w:eastAsia="Times New Roman"/>
        </w:rPr>
      </w:pPr>
    </w:p>
    <w:p w:rsidR="00116EC6" w:rsidRPr="004734CC" w:rsidRDefault="00116EC6" w:rsidP="00116EC6">
      <w:pPr>
        <w:spacing w:after="0" w:line="240" w:lineRule="auto"/>
        <w:jc w:val="both"/>
        <w:rPr>
          <w:rFonts w:asciiTheme="minorHAnsi" w:eastAsia="Times New Roman" w:hAnsiTheme="minorHAnsi"/>
        </w:rPr>
      </w:pPr>
    </w:p>
    <w:p w:rsidR="00116EC6" w:rsidRDefault="00116EC6" w:rsidP="00116EC6">
      <w:pPr>
        <w:pStyle w:val="NoSpacing"/>
        <w:jc w:val="center"/>
        <w:rPr>
          <w:noProof/>
        </w:rPr>
      </w:pPr>
      <w:r w:rsidRPr="00C46B89">
        <w:rPr>
          <w:noProof/>
        </w:rPr>
        <w:t>2.</w:t>
      </w:r>
    </w:p>
    <w:p w:rsidR="00A37F8E" w:rsidRDefault="00A37F8E" w:rsidP="00116EC6">
      <w:pPr>
        <w:pStyle w:val="NoSpacing"/>
        <w:jc w:val="center"/>
        <w:rPr>
          <w:noProof/>
        </w:rPr>
      </w:pPr>
    </w:p>
    <w:p w:rsidR="000B4F0A" w:rsidRDefault="006D66CC" w:rsidP="000B4F0A">
      <w:pPr>
        <w:pStyle w:val="NoSpacing"/>
        <w:rPr>
          <w:noProof/>
        </w:rPr>
      </w:pPr>
      <w:r>
        <w:rPr>
          <w:noProof/>
        </w:rPr>
        <w:t>Прихватљ</w:t>
      </w:r>
      <w:r w:rsidR="00D269E9">
        <w:rPr>
          <w:noProof/>
        </w:rPr>
        <w:t>иве пријаве за које н</w:t>
      </w:r>
      <w:r w:rsidR="00746848">
        <w:rPr>
          <w:noProof/>
        </w:rPr>
        <w:t xml:space="preserve">едостају средства: </w:t>
      </w:r>
    </w:p>
    <w:p w:rsidR="00A203B2" w:rsidRDefault="00A203B2" w:rsidP="000B4F0A">
      <w:pPr>
        <w:pStyle w:val="NoSpacing"/>
        <w:rPr>
          <w:noProof/>
        </w:rPr>
      </w:pPr>
    </w:p>
    <w:tbl>
      <w:tblPr>
        <w:tblW w:w="7997" w:type="dxa"/>
        <w:jc w:val="center"/>
        <w:tblLook w:val="04A0" w:firstRow="1" w:lastRow="0" w:firstColumn="1" w:lastColumn="0" w:noHBand="0" w:noVBand="1"/>
      </w:tblPr>
      <w:tblGrid>
        <w:gridCol w:w="447"/>
        <w:gridCol w:w="1533"/>
        <w:gridCol w:w="2835"/>
        <w:gridCol w:w="2268"/>
        <w:gridCol w:w="914"/>
      </w:tblGrid>
      <w:tr w:rsidR="00A203B2" w:rsidRPr="00A203B2" w:rsidTr="001C3BAD">
        <w:trPr>
          <w:trHeight w:val="300"/>
          <w:tblHeader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Рб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Корисник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Општина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Бодови</w:t>
            </w:r>
          </w:p>
        </w:tc>
      </w:tr>
      <w:tr w:rsidR="00A203B2" w:rsidRPr="00A203B2" w:rsidTr="001C3BAD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4372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Бојан Трбојевић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Пландиште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A203B2" w:rsidRPr="00A203B2" w:rsidTr="001C3BAD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4381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Љубомирка Тривуновић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Житиште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A203B2" w:rsidRPr="00A203B2" w:rsidTr="001C3BAD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4474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Нена Мирчић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Житиште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A203B2" w:rsidRPr="00A203B2" w:rsidTr="001C3BAD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4664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Ванеса Дукаи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Кањижа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A203B2" w:rsidRPr="00A203B2" w:rsidTr="001C3BAD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4681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Кинга Варњу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A203B2" w:rsidRPr="00A203B2" w:rsidTr="001C3BAD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4720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Вања Ковач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A203B2" w:rsidRPr="00A203B2" w:rsidTr="001C3BAD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4777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Адам Телеки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A203B2" w:rsidRPr="00A203B2" w:rsidTr="001C3BAD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4781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Гергељ Шереш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A203B2" w:rsidRPr="00A203B2" w:rsidTr="001C3BAD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4783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Тихана Туропољац Петрић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A203B2" w:rsidRPr="00A203B2" w:rsidTr="002F7421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3B2" w:rsidRPr="00A203B2" w:rsidRDefault="00283525" w:rsidP="00A203B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lastRenderedPageBreak/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4320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Зорана Радаковић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A203B2" w:rsidRPr="00A203B2" w:rsidTr="002F7421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3B2" w:rsidRPr="00A203B2" w:rsidRDefault="00283525" w:rsidP="00A203B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4368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Бранислав Багић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A203B2" w:rsidRPr="00A203B2" w:rsidTr="002F7421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3B2" w:rsidRPr="00A203B2" w:rsidRDefault="00283525" w:rsidP="00A203B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4397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Милица Мишчевић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Шид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A203B2" w:rsidRPr="00A203B2" w:rsidTr="002F7421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3B2" w:rsidRPr="00A203B2" w:rsidRDefault="00283525" w:rsidP="00A203B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4462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Тамара Бошков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A203B2" w:rsidRPr="00A203B2" w:rsidTr="002F7421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3B2" w:rsidRPr="00A203B2" w:rsidRDefault="00283525" w:rsidP="00A203B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4600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Бранислав Јелић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A203B2" w:rsidRPr="00A203B2" w:rsidTr="002F7421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3B2" w:rsidRPr="00A203B2" w:rsidRDefault="00283525" w:rsidP="00A203B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15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4622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Бојан Босанчић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A203B2" w:rsidRPr="00A203B2" w:rsidTr="002F7421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3B2" w:rsidRPr="00A203B2" w:rsidRDefault="00283525" w:rsidP="00A203B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16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4674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Тадија Тадић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A203B2" w:rsidRPr="00A203B2" w:rsidTr="002F7421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3B2" w:rsidRPr="00A203B2" w:rsidRDefault="00283525" w:rsidP="00A203B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17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4711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Бенце Бате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Кањижа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A203B2" w:rsidRPr="00A203B2" w:rsidTr="002F7421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3B2" w:rsidRPr="00A203B2" w:rsidRDefault="00283525" w:rsidP="00A203B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18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4714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Чила Нађ Чемеди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Кањижа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A203B2" w:rsidRPr="00A203B2" w:rsidTr="002F7421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3B2" w:rsidRPr="00A203B2" w:rsidRDefault="00283525" w:rsidP="00A203B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19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4717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Наталиа Габрић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A203B2" w:rsidRPr="00A203B2" w:rsidTr="002F7421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3B2" w:rsidRPr="00A203B2" w:rsidRDefault="00283525" w:rsidP="00A203B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4732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Милана Сворцан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Житиште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A203B2" w:rsidRPr="00A203B2" w:rsidTr="002F7421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3B2" w:rsidRPr="00A203B2" w:rsidRDefault="00283525" w:rsidP="00A203B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4738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Алекса Мишковић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Шид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A203B2" w:rsidRPr="00A203B2" w:rsidTr="002F7421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3B2" w:rsidRPr="00A203B2" w:rsidRDefault="00283525" w:rsidP="00A203B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22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4778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Лука Павић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A203B2" w:rsidRPr="00A203B2" w:rsidTr="002F7421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3B2" w:rsidRPr="00A203B2" w:rsidRDefault="00283525" w:rsidP="00A203B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23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4374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Милица Радосављевић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A203B2" w:rsidRPr="00A203B2" w:rsidTr="002F7421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3B2" w:rsidRPr="00A203B2" w:rsidRDefault="00283525" w:rsidP="00A203B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24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4377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Бранко Шијан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A203B2" w:rsidRPr="00A203B2" w:rsidTr="002F7421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3B2" w:rsidRPr="00A203B2" w:rsidRDefault="00283525" w:rsidP="00A203B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25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4418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Милош Радић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A203B2" w:rsidRPr="00A203B2" w:rsidTr="002F7421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3B2" w:rsidRPr="00A203B2" w:rsidRDefault="00283525" w:rsidP="00A203B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26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4466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Никола Јовановић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A203B2" w:rsidRPr="00A203B2" w:rsidTr="002F7421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3B2" w:rsidRPr="00A203B2" w:rsidRDefault="00283525" w:rsidP="00A203B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27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4489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Даниел Лајко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A203B2" w:rsidRPr="00A203B2" w:rsidTr="002F7421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3B2" w:rsidRPr="00A203B2" w:rsidRDefault="00283525" w:rsidP="00A203B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28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4493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Миомир Брдарац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A203B2" w:rsidRPr="00A203B2" w:rsidTr="002F7421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3B2" w:rsidRPr="00A203B2" w:rsidRDefault="00283525" w:rsidP="00A203B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29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4627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Бијекић Биљана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A203B2" w:rsidRPr="00A203B2" w:rsidTr="002F7421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3B2" w:rsidRPr="00A203B2" w:rsidRDefault="00283525" w:rsidP="00A203B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4668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Лена Фаллетта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A203B2" w:rsidRPr="00A203B2" w:rsidTr="002F7421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3B2" w:rsidRPr="00A203B2" w:rsidRDefault="00283525" w:rsidP="00A203B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31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4702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Владимир Фабри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A203B2" w:rsidRPr="00A203B2" w:rsidTr="002F7421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3B2" w:rsidRPr="00A203B2" w:rsidRDefault="00283525" w:rsidP="00A203B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32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4712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Леонтина Михаљфи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A203B2" w:rsidRPr="00A203B2" w:rsidTr="002F7421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3B2" w:rsidRPr="00A203B2" w:rsidRDefault="00283525" w:rsidP="00A203B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33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4802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Тамара Банић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Шид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A203B2" w:rsidRPr="00A203B2" w:rsidTr="002F7421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3B2" w:rsidRPr="00A203B2" w:rsidRDefault="00283525" w:rsidP="00A203B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34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4506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Сандра Љубичић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A203B2" w:rsidRPr="00A203B2" w:rsidTr="002F7421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3B2" w:rsidRPr="00A203B2" w:rsidRDefault="00283525" w:rsidP="00A203B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35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4612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Бојана Грчић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A203B2" w:rsidRPr="00A203B2" w:rsidTr="002F7421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3B2" w:rsidRPr="00A203B2" w:rsidRDefault="00283525" w:rsidP="00A203B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36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4715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Предраг Крстић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A203B2" w:rsidRPr="00A203B2" w:rsidTr="002F7421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3B2" w:rsidRPr="00A203B2" w:rsidRDefault="00283525" w:rsidP="00A203B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37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4383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Јелена Кочоба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A203B2" w:rsidRPr="00A203B2" w:rsidTr="002F7421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3B2" w:rsidRPr="00A203B2" w:rsidRDefault="00283525" w:rsidP="00A203B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38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4389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Марко Алексић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A203B2" w:rsidRPr="00A203B2" w:rsidTr="002F7421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3B2" w:rsidRPr="00A203B2" w:rsidRDefault="00283525" w:rsidP="00A203B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39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4725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Марија Јањин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A203B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B2" w:rsidRPr="00A203B2" w:rsidRDefault="00A203B2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A203B2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</w:tbl>
    <w:p w:rsidR="00A203B2" w:rsidRDefault="00A203B2" w:rsidP="000B4F0A">
      <w:pPr>
        <w:pStyle w:val="NoSpacing"/>
        <w:rPr>
          <w:noProof/>
        </w:rPr>
      </w:pPr>
    </w:p>
    <w:p w:rsidR="006D66CC" w:rsidRDefault="006D66CC" w:rsidP="00131B19">
      <w:pPr>
        <w:pStyle w:val="NoSpacing"/>
        <w:jc w:val="center"/>
        <w:rPr>
          <w:noProof/>
        </w:rPr>
      </w:pPr>
    </w:p>
    <w:p w:rsidR="00131B19" w:rsidRDefault="00131B19" w:rsidP="00131B19">
      <w:pPr>
        <w:pStyle w:val="NoSpacing"/>
        <w:jc w:val="center"/>
        <w:rPr>
          <w:noProof/>
        </w:rPr>
      </w:pPr>
      <w:r>
        <w:rPr>
          <w:noProof/>
        </w:rPr>
        <w:t>3.</w:t>
      </w:r>
    </w:p>
    <w:p w:rsidR="00131B19" w:rsidRDefault="00131B19" w:rsidP="000B4F0A">
      <w:pPr>
        <w:pStyle w:val="NoSpacing"/>
        <w:rPr>
          <w:noProof/>
        </w:rPr>
      </w:pPr>
      <w:r>
        <w:rPr>
          <w:noProof/>
        </w:rPr>
        <w:t>Одбијају се пријаве:</w:t>
      </w:r>
    </w:p>
    <w:p w:rsidR="00131B19" w:rsidRDefault="00131B19" w:rsidP="000B4F0A">
      <w:pPr>
        <w:pStyle w:val="NoSpacing"/>
        <w:rPr>
          <w:noProof/>
        </w:rPr>
      </w:pPr>
    </w:p>
    <w:tbl>
      <w:tblPr>
        <w:tblW w:w="7225" w:type="dxa"/>
        <w:jc w:val="center"/>
        <w:tblLook w:val="04A0" w:firstRow="1" w:lastRow="0" w:firstColumn="1" w:lastColumn="0" w:noHBand="0" w:noVBand="1"/>
      </w:tblPr>
      <w:tblGrid>
        <w:gridCol w:w="447"/>
        <w:gridCol w:w="1675"/>
        <w:gridCol w:w="2835"/>
        <w:gridCol w:w="2268"/>
      </w:tblGrid>
      <w:tr w:rsidR="00560194" w:rsidRPr="00560194" w:rsidTr="0005068F">
        <w:trPr>
          <w:trHeight w:val="300"/>
          <w:tblHeader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Рб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560194" w:rsidRPr="00560194" w:rsidRDefault="00560194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Корисник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Општина</w:t>
            </w:r>
          </w:p>
        </w:tc>
      </w:tr>
      <w:tr w:rsidR="00560194" w:rsidRPr="00560194" w:rsidTr="0005068F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3075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Бранка Тодоран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</w:tr>
      <w:tr w:rsidR="00560194" w:rsidRPr="00560194" w:rsidTr="0005068F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4311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Маја Петровић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</w:tr>
      <w:tr w:rsidR="00560194" w:rsidRPr="00560194" w:rsidTr="0005068F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4319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Ивана Стокић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Рума</w:t>
            </w:r>
          </w:p>
        </w:tc>
      </w:tr>
      <w:tr w:rsidR="00560194" w:rsidRPr="00560194" w:rsidTr="0005068F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4344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Немања Гајић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</w:tr>
      <w:tr w:rsidR="00560194" w:rsidRPr="00560194" w:rsidTr="0005068F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4354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Јелена Радосављевић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</w:tr>
      <w:tr w:rsidR="00560194" w:rsidRPr="00560194" w:rsidTr="0005068F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4355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Славица Којчић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560194" w:rsidRPr="00560194" w:rsidTr="0005068F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4373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Станислава Малетин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Србобран</w:t>
            </w:r>
          </w:p>
        </w:tc>
      </w:tr>
      <w:tr w:rsidR="00560194" w:rsidRPr="00560194" w:rsidTr="0005068F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4380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Маринко Кушић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Нова Црња</w:t>
            </w:r>
          </w:p>
        </w:tc>
      </w:tr>
      <w:tr w:rsidR="00560194" w:rsidRPr="00560194" w:rsidTr="0005068F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lastRenderedPageBreak/>
              <w:t>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4395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Срђан Марковић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</w:tr>
      <w:tr w:rsidR="00560194" w:rsidRPr="00560194" w:rsidTr="0005068F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4396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Драгана Тривуновић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Тител</w:t>
            </w:r>
          </w:p>
        </w:tc>
      </w:tr>
      <w:tr w:rsidR="00560194" w:rsidRPr="00560194" w:rsidTr="0005068F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4410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Кристина Крунић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Опово</w:t>
            </w:r>
          </w:p>
        </w:tc>
      </w:tr>
      <w:tr w:rsidR="00560194" w:rsidRPr="00560194" w:rsidTr="0005068F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4414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Тања Кукић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</w:tr>
      <w:tr w:rsidR="00560194" w:rsidRPr="00560194" w:rsidTr="0005068F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4429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Ања Дражић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Нова Црња</w:t>
            </w:r>
          </w:p>
        </w:tc>
      </w:tr>
      <w:tr w:rsidR="00560194" w:rsidRPr="00560194" w:rsidTr="0005068F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14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4460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Јована Богдановић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</w:tr>
      <w:tr w:rsidR="00560194" w:rsidRPr="00560194" w:rsidTr="0005068F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4465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Милош Спремо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Пландиште</w:t>
            </w:r>
          </w:p>
        </w:tc>
      </w:tr>
      <w:tr w:rsidR="00560194" w:rsidRPr="00560194" w:rsidTr="0005068F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16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4469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Илија Лазић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Стара Пазова</w:t>
            </w:r>
          </w:p>
        </w:tc>
      </w:tr>
      <w:tr w:rsidR="00560194" w:rsidRPr="00560194" w:rsidTr="0005068F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17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4483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Госпава Стокић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Кикинда</w:t>
            </w:r>
          </w:p>
        </w:tc>
      </w:tr>
      <w:tr w:rsidR="00560194" w:rsidRPr="00560194" w:rsidTr="0005068F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18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4504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Милица Ђекић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560194" w:rsidRPr="00560194" w:rsidTr="0005068F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19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4596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Радош Пурић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</w:tr>
      <w:tr w:rsidR="00560194" w:rsidRPr="00560194" w:rsidTr="0005068F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4609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Јасмина Јанкуловски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</w:tr>
      <w:tr w:rsidR="00560194" w:rsidRPr="00560194" w:rsidTr="0005068F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21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4611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Маријана Бебић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</w:tr>
      <w:tr w:rsidR="00560194" w:rsidRPr="00560194" w:rsidTr="0005068F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22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4615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Стефан Јовић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</w:tr>
      <w:tr w:rsidR="00560194" w:rsidRPr="00560194" w:rsidTr="0005068F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23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4619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Никола Вранковић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Станишић</w:t>
            </w:r>
          </w:p>
        </w:tc>
      </w:tr>
      <w:tr w:rsidR="00560194" w:rsidRPr="00560194" w:rsidTr="0005068F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24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4658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Александра Ширак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</w:tr>
      <w:tr w:rsidR="00560194" w:rsidRPr="00560194" w:rsidTr="0005068F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25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4660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Бригита Кодвањ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</w:tr>
      <w:tr w:rsidR="00560194" w:rsidRPr="00560194" w:rsidTr="0005068F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26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4665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Анита Киш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</w:tr>
      <w:tr w:rsidR="00560194" w:rsidRPr="00560194" w:rsidTr="0005068F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27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4672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Дуња Грбин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Чока</w:t>
            </w:r>
          </w:p>
        </w:tc>
      </w:tr>
      <w:tr w:rsidR="00560194" w:rsidRPr="00560194" w:rsidTr="0005068F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28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4677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Мартина Дир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</w:tr>
      <w:tr w:rsidR="00560194" w:rsidRPr="00560194" w:rsidTr="0005068F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29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4692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Тимеа Ђулаи Бажо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</w:tr>
      <w:tr w:rsidR="00560194" w:rsidRPr="00560194" w:rsidTr="0005068F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4703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Даница Ђисалов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560194" w:rsidRPr="00560194" w:rsidTr="0005068F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31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4704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Марко Милић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560194" w:rsidRPr="00560194" w:rsidTr="0005068F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32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4707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Милош Игњатовић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560194" w:rsidRPr="00560194" w:rsidTr="0005068F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4708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Страхиња Радошевић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560194" w:rsidRPr="00560194" w:rsidTr="0005068F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34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4721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Милана Кондић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560194" w:rsidRPr="00560194" w:rsidTr="0005068F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4722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Алекса Џодан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Стара Пазова</w:t>
            </w:r>
          </w:p>
        </w:tc>
      </w:tr>
      <w:tr w:rsidR="00560194" w:rsidRPr="00560194" w:rsidTr="0005068F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4727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Немања Трбојевић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Рума</w:t>
            </w:r>
          </w:p>
        </w:tc>
      </w:tr>
      <w:tr w:rsidR="00560194" w:rsidRPr="00560194" w:rsidTr="0005068F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37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4728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Ивана Станојев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</w:tr>
      <w:tr w:rsidR="00560194" w:rsidRPr="00560194" w:rsidTr="0005068F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38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4730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Борислав Зорић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</w:tr>
      <w:tr w:rsidR="00560194" w:rsidRPr="00560194" w:rsidTr="0005068F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39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4735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Милош Балтић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</w:tr>
      <w:tr w:rsidR="00560194" w:rsidRPr="00560194" w:rsidTr="0005068F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4785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Марк Хомоља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</w:tr>
      <w:tr w:rsidR="00560194" w:rsidRPr="00560194" w:rsidTr="0005068F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41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4791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Кристина Почуча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Апатин</w:t>
            </w:r>
          </w:p>
        </w:tc>
      </w:tr>
      <w:tr w:rsidR="00560194" w:rsidRPr="00560194" w:rsidTr="0005068F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42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4798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Љубомир Бабић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</w:tr>
      <w:tr w:rsidR="00560194" w:rsidRPr="00560194" w:rsidTr="0005068F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43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4837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Милица Костић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Ковин</w:t>
            </w:r>
          </w:p>
        </w:tc>
      </w:tr>
    </w:tbl>
    <w:p w:rsidR="00560194" w:rsidRDefault="00560194" w:rsidP="000B4F0A">
      <w:pPr>
        <w:pStyle w:val="NoSpacing"/>
        <w:rPr>
          <w:noProof/>
        </w:rPr>
      </w:pPr>
    </w:p>
    <w:p w:rsidR="00A37F8E" w:rsidRDefault="00A37F8E" w:rsidP="0057522F">
      <w:pPr>
        <w:pStyle w:val="NoSpacing"/>
        <w:rPr>
          <w:noProof/>
        </w:rPr>
      </w:pPr>
    </w:p>
    <w:p w:rsidR="00131B19" w:rsidRDefault="00131B19" w:rsidP="0078059A">
      <w:pPr>
        <w:pStyle w:val="NoSpacing"/>
        <w:tabs>
          <w:tab w:val="left" w:pos="7797"/>
        </w:tabs>
        <w:jc w:val="center"/>
        <w:rPr>
          <w:noProof/>
        </w:rPr>
      </w:pPr>
      <w:r>
        <w:rPr>
          <w:noProof/>
        </w:rPr>
        <w:t>4.</w:t>
      </w:r>
    </w:p>
    <w:p w:rsidR="00746848" w:rsidRDefault="00746848" w:rsidP="00746848">
      <w:pPr>
        <w:pStyle w:val="NoSpacing"/>
        <w:rPr>
          <w:noProof/>
        </w:rPr>
      </w:pPr>
      <w:r>
        <w:rPr>
          <w:noProof/>
        </w:rPr>
        <w:t xml:space="preserve">Одбацују се пријаве </w:t>
      </w:r>
    </w:p>
    <w:p w:rsidR="00746848" w:rsidRDefault="00746848" w:rsidP="00746848">
      <w:pPr>
        <w:pStyle w:val="NoSpacing"/>
        <w:rPr>
          <w:noProof/>
        </w:rPr>
      </w:pPr>
    </w:p>
    <w:tbl>
      <w:tblPr>
        <w:tblW w:w="7225" w:type="dxa"/>
        <w:jc w:val="center"/>
        <w:tblLook w:val="04A0" w:firstRow="1" w:lastRow="0" w:firstColumn="1" w:lastColumn="0" w:noHBand="0" w:noVBand="1"/>
      </w:tblPr>
      <w:tblGrid>
        <w:gridCol w:w="447"/>
        <w:gridCol w:w="1675"/>
        <w:gridCol w:w="2835"/>
        <w:gridCol w:w="2268"/>
      </w:tblGrid>
      <w:tr w:rsidR="00560194" w:rsidRPr="00560194" w:rsidTr="0005068F">
        <w:trPr>
          <w:trHeight w:val="300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Рб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560194" w:rsidRPr="00560194" w:rsidRDefault="00560194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Корисник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Општина</w:t>
            </w:r>
          </w:p>
        </w:tc>
      </w:tr>
      <w:tr w:rsidR="00560194" w:rsidRPr="00560194" w:rsidTr="0005068F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4347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Матија Босанчић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</w:tr>
      <w:tr w:rsidR="00560194" w:rsidRPr="00560194" w:rsidTr="0005068F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4407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Милица Тимотијевић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</w:tr>
      <w:tr w:rsidR="00560194" w:rsidRPr="00560194" w:rsidTr="0005068F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4416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Данијела Медурић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Србобран</w:t>
            </w:r>
          </w:p>
        </w:tc>
      </w:tr>
      <w:tr w:rsidR="00560194" w:rsidRPr="00560194" w:rsidTr="0005068F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lastRenderedPageBreak/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4430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Јасмина Радановић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</w:tr>
      <w:tr w:rsidR="00560194" w:rsidRPr="00560194" w:rsidTr="0005068F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4464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Гордана Ћинћур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</w:tr>
      <w:tr w:rsidR="00560194" w:rsidRPr="00560194" w:rsidTr="0005068F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4607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Далибор Адамовић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</w:tr>
      <w:tr w:rsidR="00560194" w:rsidRPr="00560194" w:rsidTr="0005068F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4608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Александар Петровић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</w:tr>
      <w:tr w:rsidR="00560194" w:rsidRPr="00560194" w:rsidTr="0005068F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4621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Воларов Дејана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</w:tr>
      <w:tr w:rsidR="00560194" w:rsidRPr="00560194" w:rsidTr="0005068F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4746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Ласло Губа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</w:tr>
      <w:tr w:rsidR="00560194" w:rsidRPr="00560194" w:rsidTr="0005068F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05068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4750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Ангелина Миловановић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94" w:rsidRPr="00560194" w:rsidRDefault="00560194" w:rsidP="0056019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0194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</w:tr>
    </w:tbl>
    <w:p w:rsidR="00746848" w:rsidRDefault="00746848" w:rsidP="00746848">
      <w:pPr>
        <w:pStyle w:val="NoSpacing"/>
        <w:rPr>
          <w:noProof/>
        </w:rPr>
      </w:pPr>
    </w:p>
    <w:p w:rsidR="00E21B18" w:rsidRDefault="00E21B18" w:rsidP="00746848">
      <w:pPr>
        <w:pStyle w:val="NoSpacing"/>
        <w:rPr>
          <w:noProof/>
        </w:rPr>
      </w:pPr>
    </w:p>
    <w:p w:rsidR="00E21B18" w:rsidRDefault="00E21B18" w:rsidP="00E21B18">
      <w:pPr>
        <w:pStyle w:val="NoSpacing"/>
        <w:jc w:val="center"/>
        <w:rPr>
          <w:noProof/>
          <w:lang w:val="sr-Cyrl-RS"/>
        </w:rPr>
      </w:pPr>
      <w:r>
        <w:rPr>
          <w:noProof/>
          <w:lang w:val="sr-Cyrl-RS"/>
        </w:rPr>
        <w:t>5.</w:t>
      </w:r>
    </w:p>
    <w:p w:rsidR="008B037C" w:rsidRPr="00E21B18" w:rsidRDefault="008B037C" w:rsidP="00E21B18">
      <w:pPr>
        <w:pStyle w:val="NoSpacing"/>
        <w:jc w:val="center"/>
        <w:rPr>
          <w:noProof/>
          <w:lang w:val="sr-Cyrl-RS"/>
        </w:rPr>
      </w:pPr>
    </w:p>
    <w:p w:rsidR="00116EC6" w:rsidRPr="004734CC" w:rsidRDefault="00116EC6" w:rsidP="00D269E9">
      <w:pPr>
        <w:pStyle w:val="NoSpacing"/>
        <w:jc w:val="both"/>
        <w:rPr>
          <w:noProof/>
        </w:rPr>
      </w:pPr>
      <w:r w:rsidRPr="004734CC">
        <w:rPr>
          <w:noProof/>
        </w:rPr>
        <w:t xml:space="preserve">Након доношења одлуке о додели бесповратних средстава, </w:t>
      </w:r>
      <w:r w:rsidRPr="004734CC">
        <w:t>покрајински секретар</w:t>
      </w:r>
      <w:r w:rsidRPr="004734CC">
        <w:rPr>
          <w:noProof/>
        </w:rPr>
        <w:t xml:space="preserve"> у име </w:t>
      </w:r>
      <w:r w:rsidRPr="004734CC">
        <w:t>Покрајинског секретаријата</w:t>
      </w:r>
      <w:r w:rsidRPr="004734CC">
        <w:rPr>
          <w:noProof/>
        </w:rPr>
        <w:t xml:space="preserve"> закључује уговор о додели средстава с корисником, којим се регулишу права и обавезе уговорних страна.</w:t>
      </w:r>
    </w:p>
    <w:p w:rsidR="00131B19" w:rsidRDefault="00131B19" w:rsidP="00116EC6">
      <w:pPr>
        <w:spacing w:after="0" w:line="240" w:lineRule="auto"/>
        <w:jc w:val="center"/>
        <w:rPr>
          <w:rFonts w:eastAsia="Times New Roman"/>
          <w:noProof/>
        </w:rPr>
      </w:pPr>
    </w:p>
    <w:p w:rsidR="00131B19" w:rsidRDefault="008B037C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  <w:r>
        <w:rPr>
          <w:rFonts w:eastAsia="Times New Roman"/>
          <w:noProof/>
          <w:lang w:val="sr-Cyrl-RS"/>
        </w:rPr>
        <w:t>6</w:t>
      </w:r>
      <w:r w:rsidR="00131B19">
        <w:rPr>
          <w:rFonts w:eastAsia="Times New Roman"/>
          <w:noProof/>
        </w:rPr>
        <w:t>.</w:t>
      </w:r>
    </w:p>
    <w:p w:rsidR="00116EC6" w:rsidRPr="004734CC" w:rsidRDefault="00116EC6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</w:p>
    <w:p w:rsidR="00116EC6" w:rsidRPr="004734CC" w:rsidRDefault="00116EC6" w:rsidP="00D269E9">
      <w:pPr>
        <w:spacing w:after="0" w:line="240" w:lineRule="auto"/>
        <w:jc w:val="both"/>
        <w:rPr>
          <w:rFonts w:asciiTheme="minorHAnsi" w:hAnsiTheme="minorHAnsi"/>
          <w:noProof/>
        </w:rPr>
      </w:pPr>
      <w:r w:rsidRPr="004734CC">
        <w:rPr>
          <w:rFonts w:asciiTheme="minorHAnsi" w:hAnsiTheme="minorHAnsi"/>
          <w:noProof/>
        </w:rPr>
        <w:t xml:space="preserve">Ову одлуку обајвити на сајту </w:t>
      </w:r>
      <w:r w:rsidRPr="004734CC">
        <w:rPr>
          <w:lang w:val="ru-RU"/>
        </w:rPr>
        <w:t>Покрајинског секретаријат за пољопривреду, водопривреду и шумарство.</w:t>
      </w:r>
    </w:p>
    <w:p w:rsidR="00116EC6" w:rsidRPr="004734CC" w:rsidRDefault="00116EC6" w:rsidP="00116EC6">
      <w:pPr>
        <w:spacing w:after="0" w:line="240" w:lineRule="auto"/>
        <w:rPr>
          <w:rFonts w:asciiTheme="minorHAnsi" w:hAnsiTheme="minorHAnsi"/>
          <w:noProof/>
        </w:rPr>
      </w:pPr>
    </w:p>
    <w:p w:rsidR="00746848" w:rsidRPr="00D269E9" w:rsidRDefault="00746848" w:rsidP="00116EC6">
      <w:pPr>
        <w:spacing w:after="0" w:line="240" w:lineRule="auto"/>
        <w:rPr>
          <w:rFonts w:asciiTheme="minorHAnsi" w:hAnsiTheme="minorHAnsi"/>
          <w:noProof/>
        </w:rPr>
      </w:pPr>
    </w:p>
    <w:p w:rsidR="00116EC6" w:rsidRDefault="00116EC6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  <w:r w:rsidRPr="004734CC">
        <w:rPr>
          <w:rFonts w:asciiTheme="minorHAnsi" w:hAnsiTheme="minorHAnsi"/>
          <w:noProof/>
        </w:rPr>
        <w:t>О б р а з л о ж е њ е</w:t>
      </w:r>
    </w:p>
    <w:p w:rsidR="0057522F" w:rsidRPr="004734CC" w:rsidRDefault="0057522F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</w:p>
    <w:p w:rsidR="00131B19" w:rsidRPr="000D6963" w:rsidRDefault="00131B19" w:rsidP="001319EA">
      <w:pPr>
        <w:spacing w:after="0" w:line="240" w:lineRule="auto"/>
        <w:ind w:firstLine="1134"/>
        <w:jc w:val="both"/>
        <w:rPr>
          <w:rFonts w:asciiTheme="minorHAnsi" w:eastAsia="Times New Roman" w:hAnsiTheme="minorHAnsi"/>
          <w:sz w:val="24"/>
          <w:szCs w:val="24"/>
        </w:rPr>
      </w:pPr>
      <w:r w:rsidRPr="000D6963">
        <w:rPr>
          <w:rFonts w:asciiTheme="minorHAnsi" w:hAnsiTheme="minorHAnsi"/>
          <w:sz w:val="24"/>
          <w:szCs w:val="24"/>
        </w:rPr>
        <w:t>Покрајински секретаријат за пољопривреду, водопривреду и шумарство (</w:t>
      </w:r>
      <w:r w:rsidR="00241148">
        <w:rPr>
          <w:rFonts w:asciiTheme="minorHAnsi" w:hAnsiTheme="minorHAnsi"/>
          <w:sz w:val="24"/>
          <w:szCs w:val="24"/>
        </w:rPr>
        <w:t xml:space="preserve">у даљем тексту: Секретаријат), </w:t>
      </w:r>
      <w:r w:rsidRPr="000D6963">
        <w:rPr>
          <w:rFonts w:asciiTheme="minorHAnsi" w:hAnsiTheme="minorHAnsi"/>
          <w:sz w:val="24"/>
          <w:szCs w:val="24"/>
        </w:rPr>
        <w:t xml:space="preserve">објавио је </w:t>
      </w:r>
      <w:r w:rsidRPr="000D6963">
        <w:rPr>
          <w:rFonts w:asciiTheme="minorHAnsi" w:hAnsiTheme="minorHAnsi"/>
          <w:sz w:val="24"/>
          <w:szCs w:val="24"/>
          <w:lang w:val="sr-Cyrl-CS"/>
        </w:rPr>
        <w:t xml:space="preserve">Kонкурс </w:t>
      </w:r>
      <w:r w:rsidR="001319EA" w:rsidRPr="001319EA">
        <w:rPr>
          <w:rFonts w:asciiTheme="minorHAnsi" w:eastAsia="Times New Roman" w:hAnsiTheme="minorHAnsi"/>
          <w:sz w:val="24"/>
          <w:szCs w:val="24"/>
        </w:rPr>
        <w:t>за доделу средстава за подршку младима у руралним подручјима н</w:t>
      </w:r>
      <w:r w:rsidR="00D61960">
        <w:rPr>
          <w:rFonts w:asciiTheme="minorHAnsi" w:eastAsia="Times New Roman" w:hAnsiTheme="minorHAnsi"/>
          <w:sz w:val="24"/>
          <w:szCs w:val="24"/>
        </w:rPr>
        <w:t>а територији АП Војводине у 2022</w:t>
      </w:r>
      <w:r w:rsidR="001319EA" w:rsidRPr="001319EA">
        <w:rPr>
          <w:rFonts w:asciiTheme="minorHAnsi" w:eastAsia="Times New Roman" w:hAnsiTheme="minorHAnsi"/>
          <w:sz w:val="24"/>
          <w:szCs w:val="24"/>
        </w:rPr>
        <w:t>. години који је објављен у</w:t>
      </w:r>
      <w:r w:rsidR="00D61960">
        <w:rPr>
          <w:rFonts w:asciiTheme="minorHAnsi" w:eastAsia="Times New Roman" w:hAnsiTheme="minorHAnsi"/>
          <w:sz w:val="24"/>
          <w:szCs w:val="24"/>
        </w:rPr>
        <w:t xml:space="preserve"> дневном листу „Дневник“ дана 04.02.2022</w:t>
      </w:r>
      <w:r w:rsidR="001319EA" w:rsidRPr="001319EA">
        <w:rPr>
          <w:rFonts w:asciiTheme="minorHAnsi" w:eastAsia="Times New Roman" w:hAnsiTheme="minorHAnsi"/>
          <w:sz w:val="24"/>
          <w:szCs w:val="24"/>
        </w:rPr>
        <w:t>.г</w:t>
      </w:r>
      <w:r w:rsidR="00D61960">
        <w:rPr>
          <w:rFonts w:asciiTheme="minorHAnsi" w:eastAsia="Times New Roman" w:hAnsiTheme="minorHAnsi"/>
          <w:sz w:val="24"/>
          <w:szCs w:val="24"/>
        </w:rPr>
        <w:t>одине и у „Сл.листу АПВ“ број 07/22</w:t>
      </w:r>
      <w:r w:rsidRPr="000D6963">
        <w:rPr>
          <w:rFonts w:asciiTheme="minorHAnsi" w:hAnsiTheme="minorHAnsi"/>
          <w:noProof/>
          <w:sz w:val="24"/>
          <w:szCs w:val="24"/>
        </w:rPr>
        <w:t xml:space="preserve">, </w:t>
      </w:r>
      <w:r w:rsidRPr="000D6963">
        <w:rPr>
          <w:rFonts w:asciiTheme="minorHAnsi" w:hAnsiTheme="minorHAnsi"/>
          <w:noProof/>
          <w:sz w:val="24"/>
          <w:szCs w:val="24"/>
          <w:lang w:val="sr-Latn-CS"/>
        </w:rPr>
        <w:t xml:space="preserve">и донео је </w:t>
      </w:r>
      <w:r w:rsidRPr="000D6963">
        <w:rPr>
          <w:rFonts w:asciiTheme="minorHAnsi" w:eastAsia="Times New Roman" w:hAnsiTheme="minorHAnsi"/>
          <w:noProof/>
          <w:sz w:val="24"/>
          <w:szCs w:val="24"/>
          <w:lang w:val="sr-Latn-CS"/>
        </w:rPr>
        <w:t xml:space="preserve">Правилник </w:t>
      </w:r>
      <w:r w:rsidR="001319EA" w:rsidRPr="001319EA">
        <w:rPr>
          <w:rFonts w:asciiTheme="minorHAnsi" w:eastAsia="Times New Roman" w:hAnsiTheme="minorHAnsi"/>
          <w:sz w:val="24"/>
          <w:szCs w:val="24"/>
        </w:rPr>
        <w:t>о додели средстава за подршку младима у руралним подручјима н</w:t>
      </w:r>
      <w:r w:rsidR="00D61960">
        <w:rPr>
          <w:rFonts w:asciiTheme="minorHAnsi" w:eastAsia="Times New Roman" w:hAnsiTheme="minorHAnsi"/>
          <w:sz w:val="24"/>
          <w:szCs w:val="24"/>
        </w:rPr>
        <w:t>а територији АП Војводине у 2022</w:t>
      </w:r>
      <w:r w:rsidR="001319EA" w:rsidRPr="001319EA">
        <w:rPr>
          <w:rFonts w:asciiTheme="minorHAnsi" w:eastAsia="Times New Roman" w:hAnsiTheme="minorHAnsi"/>
          <w:sz w:val="24"/>
          <w:szCs w:val="24"/>
        </w:rPr>
        <w:t>. го</w:t>
      </w:r>
      <w:r w:rsidR="00D61960">
        <w:rPr>
          <w:rFonts w:asciiTheme="minorHAnsi" w:eastAsia="Times New Roman" w:hAnsiTheme="minorHAnsi"/>
          <w:sz w:val="24"/>
          <w:szCs w:val="24"/>
        </w:rPr>
        <w:t>дини („Службени лист АПВ“ број 7/22</w:t>
      </w:r>
      <w:r w:rsidR="001319EA" w:rsidRPr="001319EA">
        <w:rPr>
          <w:rFonts w:asciiTheme="minorHAnsi" w:eastAsia="Times New Roman" w:hAnsiTheme="minorHAnsi"/>
          <w:sz w:val="24"/>
          <w:szCs w:val="24"/>
        </w:rPr>
        <w:t>)</w:t>
      </w:r>
      <w:r w:rsidRPr="000D6963">
        <w:rPr>
          <w:rFonts w:asciiTheme="minorHAnsi" w:hAnsiTheme="minorHAnsi"/>
          <w:noProof/>
          <w:sz w:val="24"/>
          <w:szCs w:val="24"/>
          <w:lang w:val="sr-Latn-CS"/>
        </w:rPr>
        <w:t xml:space="preserve"> (у даљем тексту: Правилник</w:t>
      </w:r>
      <w:r w:rsidRPr="000D6963">
        <w:rPr>
          <w:rFonts w:asciiTheme="minorHAnsi" w:hAnsiTheme="minorHAnsi"/>
          <w:noProof/>
          <w:sz w:val="24"/>
          <w:szCs w:val="24"/>
        </w:rPr>
        <w:t>).</w:t>
      </w:r>
    </w:p>
    <w:p w:rsidR="00131B19" w:rsidRPr="000D6963" w:rsidRDefault="00131B19" w:rsidP="00131B19">
      <w:pPr>
        <w:spacing w:after="0" w:line="240" w:lineRule="auto"/>
        <w:ind w:firstLine="709"/>
        <w:contextualSpacing/>
        <w:jc w:val="both"/>
        <w:rPr>
          <w:rFonts w:asciiTheme="minorHAnsi" w:eastAsia="Times New Roman" w:hAnsiTheme="minorHAnsi"/>
          <w:noProof/>
          <w:sz w:val="24"/>
          <w:szCs w:val="24"/>
          <w:highlight w:val="yellow"/>
        </w:rPr>
      </w:pPr>
      <w:r w:rsidRPr="000D6963">
        <w:rPr>
          <w:rFonts w:asciiTheme="minorHAnsi" w:eastAsia="Times New Roman" w:hAnsiTheme="minorHAnsi"/>
          <w:noProof/>
          <w:sz w:val="24"/>
          <w:szCs w:val="24"/>
        </w:rPr>
        <w:t xml:space="preserve">Чланом 9. Правилника је прописано да Комисија разматра пријаве поднете на Конкурс и сачињава предлог Одлуке о додели средстава, а да коначну одлуку доноси Покрајински секретар за пољопривреду, водопривреду и шумарство. </w:t>
      </w:r>
    </w:p>
    <w:p w:rsidR="00131B19" w:rsidRDefault="00131B19" w:rsidP="00131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val="sr-Cyrl-CS"/>
        </w:rPr>
      </w:pPr>
      <w:r w:rsidRPr="00FF195B">
        <w:rPr>
          <w:rFonts w:asciiTheme="minorHAnsi" w:hAnsiTheme="minorHAnsi"/>
          <w:color w:val="000000" w:themeColor="text1"/>
          <w:sz w:val="24"/>
          <w:szCs w:val="24"/>
          <w:lang w:val="sr-Cyrl-CS"/>
        </w:rPr>
        <w:t xml:space="preserve">Комисија је дана </w:t>
      </w:r>
      <w:r w:rsidR="001056A0">
        <w:rPr>
          <w:rFonts w:asciiTheme="minorHAnsi" w:hAnsiTheme="minorHAnsi"/>
          <w:color w:val="000000" w:themeColor="text1"/>
          <w:sz w:val="24"/>
          <w:szCs w:val="24"/>
        </w:rPr>
        <w:t>10</w:t>
      </w:r>
      <w:bookmarkStart w:id="0" w:name="_GoBack"/>
      <w:bookmarkEnd w:id="0"/>
      <w:r w:rsidRPr="00FF195B">
        <w:rPr>
          <w:rFonts w:asciiTheme="minorHAnsi" w:hAnsiTheme="minorHAnsi"/>
          <w:color w:val="000000" w:themeColor="text1"/>
          <w:sz w:val="24"/>
          <w:szCs w:val="24"/>
        </w:rPr>
        <w:t>.</w:t>
      </w:r>
      <w:r w:rsidRPr="00FF195B">
        <w:rPr>
          <w:rFonts w:asciiTheme="minorHAnsi" w:hAnsiTheme="minorHAnsi"/>
          <w:color w:val="000000" w:themeColor="text1"/>
          <w:sz w:val="24"/>
          <w:szCs w:val="24"/>
          <w:lang w:val="sr-Cyrl-CS"/>
        </w:rPr>
        <w:t>0</w:t>
      </w:r>
      <w:r w:rsidR="00E403D4" w:rsidRPr="00FF195B">
        <w:rPr>
          <w:rFonts w:asciiTheme="minorHAnsi" w:hAnsiTheme="minorHAnsi"/>
          <w:color w:val="000000" w:themeColor="text1"/>
          <w:sz w:val="24"/>
          <w:szCs w:val="24"/>
          <w:lang w:val="sr-Cyrl-RS"/>
        </w:rPr>
        <w:t>6</w:t>
      </w:r>
      <w:r w:rsidRPr="00FF195B">
        <w:rPr>
          <w:rFonts w:asciiTheme="minorHAnsi" w:hAnsiTheme="minorHAnsi"/>
          <w:color w:val="000000" w:themeColor="text1"/>
          <w:sz w:val="24"/>
          <w:szCs w:val="24"/>
          <w:lang w:val="sr-Cyrl-CS"/>
        </w:rPr>
        <w:t>.202</w:t>
      </w:r>
      <w:r w:rsidR="008B037C" w:rsidRPr="00FF195B">
        <w:rPr>
          <w:rFonts w:asciiTheme="minorHAnsi" w:hAnsiTheme="minorHAnsi"/>
          <w:color w:val="000000" w:themeColor="text1"/>
          <w:sz w:val="24"/>
          <w:szCs w:val="24"/>
          <w:lang w:val="sr-Cyrl-CS"/>
        </w:rPr>
        <w:t>2</w:t>
      </w:r>
      <w:r w:rsidRPr="00FF195B">
        <w:rPr>
          <w:rFonts w:asciiTheme="minorHAnsi" w:hAnsiTheme="minorHAnsi"/>
          <w:color w:val="000000" w:themeColor="text1"/>
          <w:sz w:val="24"/>
          <w:szCs w:val="24"/>
          <w:lang w:val="sr-Cyrl-CS"/>
        </w:rPr>
        <w:t xml:space="preserve">. године </w:t>
      </w:r>
      <w:r w:rsidRPr="000D6963">
        <w:rPr>
          <w:rFonts w:asciiTheme="minorHAnsi" w:hAnsiTheme="minorHAnsi"/>
          <w:sz w:val="24"/>
          <w:szCs w:val="24"/>
          <w:lang w:val="sr-Cyrl-CS"/>
        </w:rPr>
        <w:t>доставила Записник о раду са предлогом одлуке о опредељ</w:t>
      </w:r>
      <w:r w:rsidR="0057522F" w:rsidRPr="000D6963">
        <w:rPr>
          <w:rFonts w:asciiTheme="minorHAnsi" w:hAnsiTheme="minorHAnsi"/>
          <w:sz w:val="24"/>
          <w:szCs w:val="24"/>
          <w:lang w:val="sr-Cyrl-CS"/>
        </w:rPr>
        <w:t>ивању средстава број 104-401-</w:t>
      </w:r>
      <w:r w:rsidR="00904AAB">
        <w:rPr>
          <w:rFonts w:asciiTheme="minorHAnsi" w:hAnsiTheme="minorHAnsi"/>
          <w:sz w:val="24"/>
          <w:szCs w:val="24"/>
          <w:lang w:val="sr-Cyrl-CS"/>
        </w:rPr>
        <w:t>215</w:t>
      </w:r>
      <w:r w:rsidR="0057522F" w:rsidRPr="000D6963">
        <w:rPr>
          <w:rFonts w:asciiTheme="minorHAnsi" w:hAnsiTheme="minorHAnsi"/>
          <w:sz w:val="24"/>
          <w:szCs w:val="24"/>
          <w:lang w:val="sr-Cyrl-CS"/>
        </w:rPr>
        <w:t>/202</w:t>
      </w:r>
      <w:r w:rsidR="00904AAB">
        <w:rPr>
          <w:rFonts w:asciiTheme="minorHAnsi" w:hAnsiTheme="minorHAnsi"/>
          <w:sz w:val="24"/>
          <w:szCs w:val="24"/>
          <w:lang w:val="sr-Cyrl-CS"/>
        </w:rPr>
        <w:t>2</w:t>
      </w:r>
      <w:r w:rsidR="0057522F" w:rsidRPr="000D6963">
        <w:rPr>
          <w:rFonts w:asciiTheme="minorHAnsi" w:hAnsiTheme="minorHAnsi"/>
          <w:sz w:val="24"/>
          <w:szCs w:val="24"/>
          <w:lang w:val="sr-Cyrl-CS"/>
        </w:rPr>
        <w:t>-01</w:t>
      </w:r>
      <w:r w:rsidR="001319EA">
        <w:rPr>
          <w:rFonts w:asciiTheme="minorHAnsi" w:hAnsiTheme="minorHAnsi"/>
          <w:sz w:val="24"/>
          <w:szCs w:val="24"/>
          <w:lang w:val="sr-Cyrl-CS"/>
        </w:rPr>
        <w:t>-1.</w:t>
      </w:r>
      <w:r w:rsidRPr="000D6963">
        <w:rPr>
          <w:rFonts w:asciiTheme="minorHAnsi" w:hAnsiTheme="minorHAnsi"/>
          <w:sz w:val="24"/>
          <w:szCs w:val="24"/>
          <w:lang w:val="sr-Cyrl-CS"/>
        </w:rPr>
        <w:t xml:space="preserve"> С обзиром да је предлог Комисије у складу са Правилником донетим </w:t>
      </w:r>
      <w:r w:rsidR="00904AAB">
        <w:rPr>
          <w:rFonts w:asciiTheme="minorHAnsi" w:hAnsiTheme="minorHAnsi"/>
          <w:sz w:val="24"/>
          <w:szCs w:val="24"/>
          <w:lang w:val="sr-Cyrl-CS"/>
        </w:rPr>
        <w:t>19.01.2022</w:t>
      </w:r>
      <w:r w:rsidRPr="000D6963">
        <w:rPr>
          <w:rFonts w:asciiTheme="minorHAnsi" w:hAnsiTheme="minorHAnsi"/>
          <w:sz w:val="24"/>
          <w:szCs w:val="24"/>
          <w:lang w:val="sr-Cyrl-CS"/>
        </w:rPr>
        <w:t>. године, објављен</w:t>
      </w:r>
      <w:r w:rsidR="003F1A14">
        <w:rPr>
          <w:rFonts w:asciiTheme="minorHAnsi" w:hAnsiTheme="minorHAnsi"/>
          <w:sz w:val="24"/>
          <w:szCs w:val="24"/>
          <w:lang w:val="sr-Cyrl-CS"/>
        </w:rPr>
        <w:t>и</w:t>
      </w:r>
      <w:r w:rsidR="001319EA">
        <w:rPr>
          <w:rFonts w:asciiTheme="minorHAnsi" w:hAnsiTheme="minorHAnsi"/>
          <w:sz w:val="24"/>
          <w:szCs w:val="24"/>
          <w:lang w:val="sr-Cyrl-CS"/>
        </w:rPr>
        <w:t>м</w:t>
      </w:r>
      <w:r w:rsidRPr="000D6963">
        <w:rPr>
          <w:rFonts w:asciiTheme="minorHAnsi" w:hAnsiTheme="minorHAnsi"/>
          <w:sz w:val="24"/>
          <w:szCs w:val="24"/>
          <w:lang w:val="sr-Cyrl-CS"/>
        </w:rPr>
        <w:t xml:space="preserve"> у </w:t>
      </w:r>
      <w:r w:rsidRPr="000D6963">
        <w:rPr>
          <w:rFonts w:asciiTheme="minorHAnsi" w:hAnsiTheme="minorHAnsi"/>
          <w:sz w:val="24"/>
          <w:szCs w:val="24"/>
        </w:rPr>
        <w:t xml:space="preserve">„Службеном листу АПВ“број </w:t>
      </w:r>
      <w:r w:rsidR="00904AAB">
        <w:rPr>
          <w:rFonts w:asciiTheme="minorHAnsi" w:hAnsiTheme="minorHAnsi"/>
          <w:sz w:val="24"/>
          <w:szCs w:val="24"/>
          <w:lang w:val="sr-Cyrl-RS"/>
        </w:rPr>
        <w:t>7</w:t>
      </w:r>
      <w:r w:rsidR="00904AAB">
        <w:rPr>
          <w:rFonts w:asciiTheme="minorHAnsi" w:hAnsiTheme="minorHAnsi"/>
          <w:sz w:val="24"/>
          <w:szCs w:val="24"/>
        </w:rPr>
        <w:t>/22</w:t>
      </w:r>
      <w:r w:rsidRPr="000D6963">
        <w:rPr>
          <w:rFonts w:asciiTheme="minorHAnsi" w:hAnsiTheme="minorHAnsi"/>
          <w:sz w:val="24"/>
          <w:szCs w:val="24"/>
          <w:lang w:val="sr-Cyrl-CS"/>
        </w:rPr>
        <w:t xml:space="preserve"> и Конкурсом објављеним </w:t>
      </w:r>
      <w:r w:rsidRPr="000D6963">
        <w:rPr>
          <w:rFonts w:asciiTheme="minorHAnsi" w:hAnsiTheme="minorHAnsi"/>
          <w:sz w:val="24"/>
          <w:szCs w:val="24"/>
        </w:rPr>
        <w:t>у д</w:t>
      </w:r>
      <w:r w:rsidR="00904AAB">
        <w:rPr>
          <w:rFonts w:asciiTheme="minorHAnsi" w:hAnsiTheme="minorHAnsi"/>
          <w:sz w:val="24"/>
          <w:szCs w:val="24"/>
        </w:rPr>
        <w:t>невном листу „Дневник“ дана 04.02.2022</w:t>
      </w:r>
      <w:r w:rsidRPr="000D6963">
        <w:rPr>
          <w:rFonts w:asciiTheme="minorHAnsi" w:hAnsiTheme="minorHAnsi"/>
          <w:sz w:val="24"/>
          <w:szCs w:val="24"/>
        </w:rPr>
        <w:t>.</w:t>
      </w:r>
      <w:r w:rsidR="001319EA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Pr="000D6963">
        <w:rPr>
          <w:rFonts w:asciiTheme="minorHAnsi" w:hAnsiTheme="minorHAnsi"/>
          <w:sz w:val="24"/>
          <w:szCs w:val="24"/>
        </w:rPr>
        <w:t>године и „Службеном листу</w:t>
      </w:r>
      <w:r w:rsidR="00951411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Pr="000D6963">
        <w:rPr>
          <w:rFonts w:asciiTheme="minorHAnsi" w:hAnsiTheme="minorHAnsi"/>
          <w:sz w:val="24"/>
          <w:szCs w:val="24"/>
        </w:rPr>
        <w:t>АПВ“</w:t>
      </w:r>
      <w:r w:rsidR="00951411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Pr="000D6963">
        <w:rPr>
          <w:rFonts w:asciiTheme="minorHAnsi" w:hAnsiTheme="minorHAnsi"/>
          <w:sz w:val="24"/>
          <w:szCs w:val="24"/>
        </w:rPr>
        <w:t>број</w:t>
      </w:r>
      <w:r w:rsidR="00951411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="00904AAB">
        <w:rPr>
          <w:rFonts w:asciiTheme="minorHAnsi" w:hAnsiTheme="minorHAnsi"/>
          <w:sz w:val="24"/>
          <w:szCs w:val="24"/>
          <w:lang w:val="ru-RU"/>
        </w:rPr>
        <w:t>7</w:t>
      </w:r>
      <w:r w:rsidRPr="000D6963">
        <w:rPr>
          <w:rFonts w:asciiTheme="minorHAnsi" w:hAnsiTheme="minorHAnsi"/>
          <w:sz w:val="24"/>
          <w:szCs w:val="24"/>
          <w:lang w:val="ru-RU"/>
        </w:rPr>
        <w:t>/2</w:t>
      </w:r>
      <w:r w:rsidR="00904AAB">
        <w:rPr>
          <w:rFonts w:asciiTheme="minorHAnsi" w:hAnsiTheme="minorHAnsi"/>
          <w:sz w:val="24"/>
          <w:szCs w:val="24"/>
        </w:rPr>
        <w:t>2</w:t>
      </w:r>
      <w:r w:rsidRPr="000D6963">
        <w:rPr>
          <w:rFonts w:asciiTheme="minorHAnsi" w:hAnsiTheme="minorHAnsi"/>
          <w:sz w:val="24"/>
          <w:szCs w:val="24"/>
          <w:lang w:val="sr-Cyrl-CS"/>
        </w:rPr>
        <w:t>, а на основу предлога Комисије, донета је одлука и опредељена су средства као у диспозитиву.</w:t>
      </w:r>
    </w:p>
    <w:p w:rsidR="001319EA" w:rsidRPr="000D6963" w:rsidRDefault="001319EA" w:rsidP="00131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val="sr-Cyrl-CS"/>
        </w:rPr>
      </w:pPr>
    </w:p>
    <w:p w:rsidR="00F76F74" w:rsidRPr="002A4669" w:rsidRDefault="00F76F74" w:rsidP="00F76F74">
      <w:pPr>
        <w:spacing w:after="0" w:line="240" w:lineRule="auto"/>
        <w:contextualSpacing/>
        <w:jc w:val="both"/>
        <w:rPr>
          <w:sz w:val="24"/>
          <w:szCs w:val="24"/>
        </w:rPr>
      </w:pPr>
      <w:r w:rsidRPr="002A4669">
        <w:rPr>
          <w:sz w:val="24"/>
          <w:szCs w:val="24"/>
        </w:rPr>
        <w:t>Комисија је констатовала:</w:t>
      </w:r>
    </w:p>
    <w:p w:rsidR="00F76F74" w:rsidRPr="002A4669" w:rsidRDefault="00F76F74" w:rsidP="00F76F74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F76F74" w:rsidRDefault="00F76F74" w:rsidP="00F76F74">
      <w:pPr>
        <w:numPr>
          <w:ilvl w:val="0"/>
          <w:numId w:val="7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0505A">
        <w:rPr>
          <w:noProof/>
          <w:sz w:val="24"/>
          <w:szCs w:val="24"/>
        </w:rPr>
        <w:t xml:space="preserve">Да је по расписаном Конкурсу пристигло укупно </w:t>
      </w:r>
      <w:r w:rsidR="008B037C">
        <w:rPr>
          <w:noProof/>
          <w:sz w:val="24"/>
          <w:szCs w:val="24"/>
          <w:lang w:val="sr-Cyrl-RS"/>
        </w:rPr>
        <w:t>261</w:t>
      </w:r>
      <w:r>
        <w:rPr>
          <w:noProof/>
          <w:sz w:val="24"/>
          <w:szCs w:val="24"/>
        </w:rPr>
        <w:t xml:space="preserve"> пријава и то:</w:t>
      </w:r>
    </w:p>
    <w:p w:rsidR="00766075" w:rsidRDefault="00766075" w:rsidP="00766075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551"/>
        <w:gridCol w:w="2421"/>
        <w:gridCol w:w="2833"/>
        <w:gridCol w:w="2128"/>
        <w:gridCol w:w="1843"/>
      </w:tblGrid>
      <w:tr w:rsidR="00766075" w:rsidRPr="00766075" w:rsidTr="0078059A">
        <w:trPr>
          <w:trHeight w:val="300"/>
          <w:tblHeader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рб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Име и презиме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Место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Општина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104-401-4507/2022-01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Никола Трбовић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Стапар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104-401-4718/2022-01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Јелена Мартинов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Сакуле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Опово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104-401-4782/2022-01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Милица Баџа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Риђица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lastRenderedPageBreak/>
              <w:t>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104-401-1585/2022-01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Јован Мишчевић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Вашица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Шид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104-401-4281/2022-01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Снежана Тасић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104-401-4364/2022-01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Ненад Белић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104-401-4365/2022-01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Миљана Димић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104-401-4371/2022-01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Милица Митровић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104-401-4388/2022-01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Александра Ђокић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Врдник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104-401-4744/2022-01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Жарко Панић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104-401-4420/2022-01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Јелена Новаковић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Крчедин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104-401-4691/2022-01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Маја Кукић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Чонопља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104-401-4775/2022-01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Марина Јанковић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Меленци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104-401-4357/2022-01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Ивана Сантос Фигуеиредо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Доњи Таванкут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104-401-4363/2022-01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Марта Лоц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Будисава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104-401-4375/2022-01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Драгана Милошевић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Илинци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Шид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104-401-4406/2022-01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Бојана Келеман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Бачко Добро Поље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104-401-4413/2022-01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Јованка Ковачевић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Српска Црња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Нова Црња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104-401-4387/2022-01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Бешар Ал Хасхем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Нови Жедник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104-401-4401/2022-01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Ивана Ерак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Равно Село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104-401-4403/2022-01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Оља Врапчењак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Вашица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Шид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104-401-4412/2022-01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Весна Павлињи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Селенча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104-401-4417/2022-01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Дамир Миланков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Ново Милошево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Нови Бечеј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104-401-4427/2022-01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Наташа Богданов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104-401-4428/2022-01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Милица Гојић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104-401-4467/2022-01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Огњен Самарџић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Међа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Житиште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104-401-4605/2022-01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Бојан Даничић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Српска Црња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Нова Црња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104-401-4626/2022-01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Станислава Лазић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Сусек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104-401-4629/2022-01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Анита Спасић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Каравуково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30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104-401-4633/2022-01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Миљан Станишић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31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104-401-4634/2022-01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Јована Дрљача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32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104-401-4698/2022-01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Нада Дакић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Шајкаш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Тител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33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104-401-4359/2022-01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Јована Ламбета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Нова Гајдобра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34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104-401-4390/2022-01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Бранкица Поповић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Кукујевци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Шид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35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104-401-4408/2022-01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Невена Дакић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Куцура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36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104-401-4613/2022-01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Бобан Тешић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Шајкаш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Тител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37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104-401-4616/2022-01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Милица Ракита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Перлез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38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104-401-4657/2022-01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Драгана Тривуновић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Нова Гајдобра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39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104-401-4666/2022-01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Тамара Тертеи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Горњи Брег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Сента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104-401-4671/2022-01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Гордан Гргић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Његошево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41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104-401-4675/2022-01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Драгана Белић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Дорослово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42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104-401-4734/2022-01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Нађа Вученић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Гргуревци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43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104-401-4793/2022-01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Николина Жеравица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Ново Милошево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Нови Бечеј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44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104-401-3076/2022-01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Тамара Буквић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Доњи Таванкут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45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104-401-4317/2022-01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Јелена Тешић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Нови Карловци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46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104-401-4349/2022-01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Сања Стојић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lastRenderedPageBreak/>
              <w:t>47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104-401-4356/2022-01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Вања Обадов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Плавна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48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104-401-4361/2022-01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Немања Ратковић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49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104-401-4369/2022-01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Драгана Томић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Ново Милошево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Нови Бечеј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104-401-4379/2022-01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Павле Илић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Јазак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51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104-401-4402/2002-01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Дајана Игњатовић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52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104-401-4425/2022-01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Гордана Стојановић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Ратково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53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104-401-4394/2022-01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Бојана Дорословац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54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104-401-4398/2022-01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Маја Чубурић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Манђелос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104-401-4405/2022-01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Никола Цветић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Александрово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Нова Црња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56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104-401-4421/2022-01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Милан Шунић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Црепаја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57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101-401-4423/2022-01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Татјана Јанкуловић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Јазак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58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104-401-4431/2022-01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Марина Богдановић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Каравуково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59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104-401-4471/2022-01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Јована Шијачић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Србобран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Србобран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104-401-4472/2022-01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Јелена Милановић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Гудурица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Вршац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61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104-401-4473/2022-01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Бојан Атанацков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Црепаја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62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104-401-4478/2022-01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Јан Болерац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63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104-401-4601/2022-01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Марко Савковић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Футог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64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104-401-4614/2022-01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Ирина Николић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Деспотово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104-401-4617/2022-01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Драган Бојанић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66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104-401-4618/2022-01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Марко Медић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Нови Жедник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67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104-401-4631/2022-01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Гроздана Митровић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Нерадин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104-401-4635/2022-01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Милана Филиповић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Каравуково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69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104-401-4636/2022-01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Тања Герштнер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104-401-4678/2022-01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Дијана Грубјешић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Бачко Добро Поље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104-401-4682/2022-01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Јелена Ивановић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Платичево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Рума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104-401-4695/2022-01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Биљана Зорзић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Бачко Добро Поље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73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104-401-4699/2022-01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Јован Стојаковић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Вишњичево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Шид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104-401-4726/2022-01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Нина Спасић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Ратково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104-401-4729/2022-01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Ненад Сомборац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Товаришево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76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104-401-4737/2022-01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Синиша Алимпић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Параге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77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104-401-4795/2022-01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Катарина Арсенијевић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Келебија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78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104-401-4796/2022-01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Ивана Стевановић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Келебија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79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104-401-4313/2022-01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Марина Сантрач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Банатско Велико Село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Кикинда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104-401-4341/2022-01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Енике Деак Сланчик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81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104-401-4342/2022-01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Драгана Максић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Босут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104-401-4350/2022-01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Ђорђе Мердановић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Шид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Шид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83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104-401-4422/2022-01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Наташа Појетар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84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104-401-4378/2022-01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Биљана Обровац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Хртковци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Рума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104-401-4426/2002-01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Иштван Нађ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Бачко Петрово Село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86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104-401-4477/2022-01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Тамара Васић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Банатски Деспотовац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87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104-401-4491/2022-01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Алберт Ласло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Бачко Петрово Село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lastRenderedPageBreak/>
              <w:t>88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104-401-4598/2022-01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Михајло Пурић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Сивац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89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104-401-4624/2022-01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Неда Стојисављевић Генераловић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104-401-4628/2022-01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Душан Јокић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Црвенка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91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104-401-4673/2022-01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Дора Сиђи Давид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Ада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92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104-401-4709/2022-01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Веселин Куновац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93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104-401-4736/2022-01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Ненад Дивљак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Манђелос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94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104-401-4779/2022-01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Владица Орељ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Апатин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Апатин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104-401-2339/2022-01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Марина Тривуновић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Крушчић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96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104-401-4283/2022-01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Јелена Савић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Војвода Степа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Нова Црња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97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104-401-4322/2022-01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Марк Нађ Абоњи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Горњи Брег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Сента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98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104-401-4340/2022-01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Ласло Силађи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Нова Црња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Нова Црња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99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104-401-4360/2022-01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Јелена Бркљач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Ратково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104-401-4362/2022-01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Александра Савић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104-401-4382/2022-01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Срђан Вукојевић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Хртковци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Рума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104-401-4400/2022-01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Срђан Мишчевић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Вашица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Шид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104-401-4409/2022-01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Новак Кристина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Куцура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104-401-4434/2022-01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Тања Павловић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Петроварадин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104-401-4486/2022-01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Анамариа Вен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Ада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104-401-4509/2022-01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Немања Секулић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Прхово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Пећинци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104-401-4599/2022-01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Милан Алексић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Младеново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104-401-4610/2022-01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Јасмина Зорић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104-401-4620/2022-01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Жарко Пејовић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Бачко Добро Поље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104-401-4637/2022-01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Милорад Мујаковић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111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104-401-4661/2022-01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Милорад Петковић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112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104-401-4669/2022-01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Габриела Холо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Мали Иђош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Мали Иђош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113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104-401-4680/2022-01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Сара Бабић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114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104-401-4683/2022-01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Татјана Ђокић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Бачко Добро Поље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104-401-4689/2022-01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Игор Станимировић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Гардиновци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Тител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116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104-401-4690/2022-01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Раденко Вишњичар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Ковиљ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117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104-401-4693/2022-01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Јелена Милосавић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Бачко Добро Поље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118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104-401-4696/2022-01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Дајана Зељковић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119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104-401-4700/2022-01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Милица Мишковић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Нова Гајдобра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104-401-4710/2022-01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Љиљана Савић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Нови Жедник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121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104-401-4776/2022-01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Петронела Такач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Гунарош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122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104-401-4792/2022-01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Стефан Трифуљеско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Житиште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Житиште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123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104-401-4794/2022-01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Иван Стевановић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Келебија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124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104-401-4343/2022-01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Тамара Медић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Александрово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Нова Црња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104-401-4346/2022-01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Јана Имро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Падина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126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104-401-4348/2022-01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Бранислав Ивков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127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104-401-4352/2022-01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Ксенија Ђурђевић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Илинци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Шид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128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104-401-4353/2022-01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Марија Мандић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129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104-401-4366/2022-01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Катерина Пауноска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Елемир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lastRenderedPageBreak/>
              <w:t>130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104-401-4370/2022-01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Кристина Марковић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131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104-401-4386/2022-01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Никола Бељак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Дивош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132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104-401-4391/2022-01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Данијела Моцко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Лаћарак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133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104-401-4411/2022-01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Милијана Савић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134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104-401-4415/2022-01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Марко Нађалин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Ново Милошево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Нови Бечеј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104-401-4419/2022-01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Марина Бјелић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Елемир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136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104-401-4392/2022-01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Момчило Петковић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Алекса Шантић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137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104-401-4393/2022-01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Роберт Дер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Сусек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138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104-401-4424/2022-01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Синиша Тешић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139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104-401-4470/2022-01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Татјана Челебић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140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104-401-4484/2022-01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Славица Јуришић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141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104-401-4595/2022-01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Сара Дроњак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Сремски Карловци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Сремски Карловци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142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104-401-4640/2022-01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Данијела Петровић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Клек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143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104-401-4697/2022-01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Бранко Софрић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Чонопља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144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104-401-4705/2022-01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Драгана Девић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145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104-401-4706/2022-01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Александра Бекчић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146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104-401-4780/2022-01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Стеван Кнежевић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147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104-401-4797/2022-01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Евелин Вангер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Бачки Виногради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148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104-401-2337/2022-01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Далибор Карамарковић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Томашевац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149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104-401-2340/2022-01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Никола Стојановић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Книћанин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104-401-3566/2022-01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Жарко Николић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Опово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Опово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151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104-401-4367/2022-01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Никола Шебешћан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Српски Итебеј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Житиште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152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104-401-4384/2022-01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Бранислав Ајдуковић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153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104-401-4399/2022-01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Весна Крејић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Свилош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154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104-401-4468/2022-01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Мартин Говља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155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104-401-4480/2022-01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Стефан Бастић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Чантавир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156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104-401-4482/2022-01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Петер Мајорош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Чантавир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157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104-401-4490/2022-01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Мартина Милер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Љутово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158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104-401-4619/2022-01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Никола Вранковић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Станишић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159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104-401-4623/2022-01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Томислав Рожић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160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104-401-4625/2022-01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Милан Адамовић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Гајдобра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161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104-401-4638/2022-01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Димитриј Сунајко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162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104-401-4639/2022-01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Аљоша Пауновић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Куцура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163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104-401-4694/2022-01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Зорана Шекеровић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Бачко Ново Село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164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104-401-4719/2022-01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Анико Зај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Ада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165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104-401-4731/2022-01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Милица Попин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Деспотово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166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104-401-4740/2022-01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Регина Кујунџић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Доњи Таванкут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167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104-401-4748/2022-01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Драгољуб Јанковић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Тараш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168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104-401-4372/2022-01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Бојан Трбојевић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Велика Греда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Пландиште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169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104-401-4381/2022-01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Љубомирка Тривуновић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Торак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Житиште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170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104-401-4474/2022-01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Нена Мирчић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Српски Итебеј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Житиште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lastRenderedPageBreak/>
              <w:t>171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104-401-4662/2022-01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Моника Пинтер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Падеј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Чока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172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104-401-4664/2022-01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Ванеса Дукаи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Ором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Кањижа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173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104-401-4681/2022-01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Кинга Варњу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174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104-401-4720/2022-01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Вања Ковач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Гајдобра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175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104-401-4777/2022-01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Адам Телеки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Бачки Виногради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176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104-401-4781/2022-01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Гергељ Шереш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Шупљак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177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104-401-4784/2022-01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Емина Бојаковић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Павлиш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Вршац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178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104-401-4320/2022-01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Зорана Радаковић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Вајска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179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104-401-4368/2022-01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Бранислав Багић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Арадац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180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104-401-4397/2022-01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Милица Мишчевић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Вашица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Шид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181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104-401-4462/2022-01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Тамара Бошков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Товаришево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182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104-401-4600/2022-01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Бранислав Јелић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Ветерник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183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104-401-4622/2022-01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Бојан Босанчић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Бачко Добро Поље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184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104-401-4674/2022-01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Тадија Тадић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Бачко Добро Поље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185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104-401-4701/2022-01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Лазар Ботић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Ковиљ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186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104-401-4711/2022-01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Бенце Бате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Хоргош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Кањижа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187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104-401-4714/2022-01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Чила Нађ Чемеди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Трешњевац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Кањижа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188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104-401-4717/2022-01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Наталиа Габрић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Палић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189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104-401-4732/2022-01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Милана Сворцан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Банатски Двор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Житиште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190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104-401-4738/2022-01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Алекса Мишковић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Ердевик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Шид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191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104-401-4778/2022-01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Лука Павић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Риђица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192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104-401-4377/2022-01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Бранко Шијан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193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104-401-4418/2022-01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Милош Радић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Обровац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194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104-401-4466/2022-01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Никола Јовановић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195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104-401-4489/2022-01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Даниел Лајко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Кавило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196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104-401-4627/2022-01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Бијекић Биљана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Црвенка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197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104-401-4668/2022-01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Лена Фаллетта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Пачир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198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104-401-4702/2022-01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Владимир Фабри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199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104-401-4712/2022-01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Леонтина Михаљфи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Банатска Топола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Кикинда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200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104-401-4802/2022-01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Тамара Банић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Ердевик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Шид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201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104-401-4506/2022-01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Сандра Љубичић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Засавица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202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104-401-4612/2022-01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Бојана Грчић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203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104-401-4715/2022-01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Предраг Крстић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204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104-401-4383/2022-01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Јелена Кочоба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Самош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205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104-401-4389/2022-01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Марко Алексић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Нови Сланкамен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206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104-401-4609/2022-01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Јасмина Јанкуловски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Бачки Виногради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207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104-401-4469/2022-01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Илија Лазић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Стара Пазова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Стара Пазова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208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104-401-3075/2022-01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Бранка Тодоран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Локве (код Алибунара)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209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104-401-4311/2022-01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Маја Петровић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Владимировац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210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104-401-4319/2022-01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Ивана Стокић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Буђановци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Рума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211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104-401-4344/2022-01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Немања Гајић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212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104-401-4347/2022-01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Матија Босанчић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Бачко Добро Поље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lastRenderedPageBreak/>
              <w:t>213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104-401-4354/2022-01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Јелена Радосављевић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214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104-401-4355/2022-01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Славица Којчић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Орловат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215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104-401-4373/2022-01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Станислава Малетин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Турија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Србобран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216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104-401-4374/2022-01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Милица Радосављевић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Српски Милетић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217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104-401-4380/2022-01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Маринко Кушић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Српска Црња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Нова Црња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218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104-401-4395/2022-01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Срђан Марковић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Обровац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219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104-401-4396/2022-01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Драгана Тривуновић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Мошорин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Тител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104-401-4407/2022-01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Милица Тимотијевић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221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104-401-4410/2022-01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Кристина Крунић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Сефкерин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Опово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222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104-401-4414/2022-01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Тања Кукић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Јазак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223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104-401-4416/2022-01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Данијела Медурић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Турија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Србобран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224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104-401-4429/2022-01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Ања Дражић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Војвода Степа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Нова Црња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225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104-401-4430/2022-01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Јасмина Радановић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226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104-401-4460/2022-01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Јована Богдановић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Панонија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227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104-401-4464/2022-01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Гордана Ћинћур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228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104-401-4465/2022-01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Милош Спремо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Велика Греда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Пландиште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229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104-401-4483/2022-01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Госпава Стокић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Кикинда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230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104-401-4493/2022-01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Миомир Брдарац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Петроварадин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231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104-401-4504/2022-01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Милица Ђекић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232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104-401-4596/2022-01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Радош Пурић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Сивац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233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104-401-4607/2022-01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Далибор Адамовић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Маглић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234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104-401-4608/2022-01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Александар Петровић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235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104-401-4611/2022-01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Маријана Бебић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Врдник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236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104-401-4615/2022-01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Стефан Јовић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237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104-401-4621/2022-01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Воларов Дејана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Сусек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238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104-401-4658/2022-01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Александра Ширак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Нови Сланкамен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239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104-401-4660/2022-01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Бригита Кодвањ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Марадик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240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104-401-4665/2022-01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Анита Киш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Келебија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241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104-401-4672/2022-01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Дуња Грбин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Остојићево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Чока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242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104-401-4677/2022-01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Мартина Дир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243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104-401-4692/2022-01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Тимеа Ђулаи Бажо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Гунарош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244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104-401-4703/2022-01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Даница Ђисалов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Ковиљ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245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104-401-4704/2022-01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Марко Милић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Ковиљ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246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104-401-4707/2022-01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Милош Игњатовић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247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104-401-4708/2022-01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Страхиња Радошевић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248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104-401-4721/2022-01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Милана Кондић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249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104-401-4722/2022-01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Алекса Џодан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Нова Пазова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Стара Пазова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104-401-4725/2022-01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Марија Јањин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Ковиљ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251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104-401-4727/2022-01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Немања Трбојевић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Путинци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Рума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252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104-401-4728/2022-01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Ивана Станојев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Товаришево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253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104-401-4730/2022-01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Борислав Зорић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Челарево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254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104-401-4735/2022-01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Милош Балтић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255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104-401-4746/2022-01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Ласло Губа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Бачко Петрово Село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256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104-401-4750/2022-01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Ангелина Миловановић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Бачки Брестовац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lastRenderedPageBreak/>
              <w:t>257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104-401-4783/2022-01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Тихана Туропољац Петрић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Засавица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258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104-401-4785/2022-01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Марк Хомоља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Ново Орахово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259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104-401-4791/2022-01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Кристина Почуча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Пригревица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Апатин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260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104-401-4798/2022-01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Љубомир Бабић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Ратково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</w:tr>
      <w:tr w:rsidR="00766075" w:rsidRPr="00766075" w:rsidTr="0078059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261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104-401-4837/2022-01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Милица Костић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Ковин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75" w:rsidRPr="00766075" w:rsidRDefault="00766075" w:rsidP="007660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766075">
              <w:rPr>
                <w:rFonts w:eastAsia="Times New Roman"/>
                <w:color w:val="000000"/>
                <w:lang w:val="sr-Latn-RS" w:eastAsia="sr-Latn-RS"/>
              </w:rPr>
              <w:t>Ковин</w:t>
            </w:r>
          </w:p>
        </w:tc>
      </w:tr>
    </w:tbl>
    <w:p w:rsidR="008C4A9A" w:rsidRDefault="008C4A9A" w:rsidP="00F76F74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F76F74" w:rsidRPr="0005068F" w:rsidRDefault="00F76F74" w:rsidP="00F76F74">
      <w:pPr>
        <w:spacing w:after="0" w:line="240" w:lineRule="auto"/>
        <w:contextualSpacing/>
        <w:jc w:val="both"/>
        <w:rPr>
          <w:noProof/>
          <w:sz w:val="24"/>
          <w:szCs w:val="24"/>
          <w:lang w:val="sr-Cyrl-RS"/>
        </w:rPr>
      </w:pPr>
      <w:r w:rsidRPr="0005068F">
        <w:rPr>
          <w:noProof/>
          <w:sz w:val="24"/>
          <w:szCs w:val="24"/>
        </w:rPr>
        <w:t>Од укупног броја пристиглих пријава</w:t>
      </w:r>
      <w:r w:rsidR="008B037C" w:rsidRPr="0005068F">
        <w:rPr>
          <w:noProof/>
          <w:sz w:val="24"/>
          <w:szCs w:val="24"/>
          <w:lang w:val="sr-Cyrl-RS"/>
        </w:rPr>
        <w:t>,</w:t>
      </w:r>
      <w:r w:rsidRPr="0005068F">
        <w:rPr>
          <w:noProof/>
          <w:sz w:val="24"/>
          <w:szCs w:val="24"/>
        </w:rPr>
        <w:t xml:space="preserve"> </w:t>
      </w:r>
      <w:r w:rsidR="008C4A9A">
        <w:rPr>
          <w:noProof/>
          <w:sz w:val="24"/>
          <w:szCs w:val="24"/>
          <w:lang w:val="sr-Latn-RS"/>
        </w:rPr>
        <w:t>20</w:t>
      </w:r>
      <w:r w:rsidR="00372E0F" w:rsidRPr="0005068F">
        <w:rPr>
          <w:noProof/>
          <w:sz w:val="24"/>
          <w:szCs w:val="24"/>
          <w:lang w:val="sr-Latn-RS"/>
        </w:rPr>
        <w:t>8</w:t>
      </w:r>
      <w:r w:rsidRPr="0005068F">
        <w:rPr>
          <w:noProof/>
          <w:sz w:val="24"/>
          <w:szCs w:val="24"/>
        </w:rPr>
        <w:t xml:space="preserve"> пријaва испуњава све услове предвиђене Конкурсом и Правилником, док </w:t>
      </w:r>
      <w:r w:rsidR="00372E0F" w:rsidRPr="0005068F">
        <w:rPr>
          <w:noProof/>
          <w:sz w:val="24"/>
          <w:szCs w:val="24"/>
          <w:lang w:val="sr-Latn-RS"/>
        </w:rPr>
        <w:t>53</w:t>
      </w:r>
      <w:r w:rsidR="001319EA" w:rsidRPr="0005068F">
        <w:rPr>
          <w:noProof/>
          <w:sz w:val="24"/>
          <w:szCs w:val="24"/>
          <w:lang w:val="sr-Cyrl-RS"/>
        </w:rPr>
        <w:t xml:space="preserve"> </w:t>
      </w:r>
      <w:r w:rsidRPr="0005068F">
        <w:rPr>
          <w:noProof/>
          <w:sz w:val="24"/>
          <w:szCs w:val="24"/>
        </w:rPr>
        <w:t>пријав</w:t>
      </w:r>
      <w:r w:rsidR="00A37F8E">
        <w:rPr>
          <w:noProof/>
          <w:sz w:val="24"/>
          <w:szCs w:val="24"/>
          <w:lang w:val="sr-Cyrl-RS"/>
        </w:rPr>
        <w:t>е</w:t>
      </w:r>
      <w:r w:rsidRPr="0005068F">
        <w:rPr>
          <w:noProof/>
          <w:sz w:val="24"/>
          <w:szCs w:val="24"/>
        </w:rPr>
        <w:t xml:space="preserve"> не испуњава</w:t>
      </w:r>
      <w:r w:rsidR="00A37F8E">
        <w:rPr>
          <w:noProof/>
          <w:sz w:val="24"/>
          <w:szCs w:val="24"/>
          <w:lang w:val="sr-Cyrl-RS"/>
        </w:rPr>
        <w:t>ју</w:t>
      </w:r>
      <w:r w:rsidRPr="0005068F">
        <w:rPr>
          <w:noProof/>
          <w:sz w:val="24"/>
          <w:szCs w:val="24"/>
        </w:rPr>
        <w:t xml:space="preserve"> услове пр</w:t>
      </w:r>
      <w:r w:rsidR="001319EA" w:rsidRPr="0005068F">
        <w:rPr>
          <w:noProof/>
          <w:sz w:val="24"/>
          <w:szCs w:val="24"/>
          <w:lang w:val="sr-Cyrl-RS"/>
        </w:rPr>
        <w:t>е</w:t>
      </w:r>
      <w:r w:rsidRPr="0005068F">
        <w:rPr>
          <w:noProof/>
          <w:sz w:val="24"/>
          <w:szCs w:val="24"/>
        </w:rPr>
        <w:t xml:space="preserve">двиђене Конкурсом и Правилником, од чега </w:t>
      </w:r>
      <w:r w:rsidR="00372E0F" w:rsidRPr="0005068F">
        <w:rPr>
          <w:noProof/>
          <w:sz w:val="24"/>
          <w:szCs w:val="24"/>
          <w:lang w:val="sr-Cyrl-RS"/>
        </w:rPr>
        <w:t>je</w:t>
      </w:r>
      <w:r w:rsidR="000D6963" w:rsidRPr="0005068F">
        <w:rPr>
          <w:sz w:val="24"/>
          <w:szCs w:val="24"/>
        </w:rPr>
        <w:t xml:space="preserve"> </w:t>
      </w:r>
      <w:r w:rsidR="00372E0F" w:rsidRPr="0005068F">
        <w:rPr>
          <w:sz w:val="24"/>
          <w:szCs w:val="24"/>
          <w:lang w:val="sr-Cyrl-RS"/>
        </w:rPr>
        <w:t>10</w:t>
      </w:r>
      <w:r w:rsidR="000D6963" w:rsidRPr="0005068F">
        <w:rPr>
          <w:sz w:val="24"/>
          <w:szCs w:val="24"/>
        </w:rPr>
        <w:t xml:space="preserve"> прија</w:t>
      </w:r>
      <w:r w:rsidR="005436D4" w:rsidRPr="0005068F">
        <w:rPr>
          <w:sz w:val="24"/>
          <w:szCs w:val="24"/>
          <w:lang w:val="sr-Cyrl-RS"/>
        </w:rPr>
        <w:t>в</w:t>
      </w:r>
      <w:r w:rsidR="00372E0F" w:rsidRPr="0005068F">
        <w:rPr>
          <w:sz w:val="24"/>
          <w:szCs w:val="24"/>
          <w:lang w:val="sr-Cyrl-RS"/>
        </w:rPr>
        <w:t>a</w:t>
      </w:r>
      <w:r w:rsidR="001319EA" w:rsidRPr="0005068F">
        <w:rPr>
          <w:sz w:val="24"/>
          <w:szCs w:val="24"/>
        </w:rPr>
        <w:t xml:space="preserve"> одбачен</w:t>
      </w:r>
      <w:r w:rsidR="00372E0F" w:rsidRPr="0005068F">
        <w:rPr>
          <w:sz w:val="24"/>
          <w:szCs w:val="24"/>
        </w:rPr>
        <w:t>o</w:t>
      </w:r>
      <w:r w:rsidR="001319EA" w:rsidRPr="0005068F">
        <w:rPr>
          <w:sz w:val="24"/>
          <w:szCs w:val="24"/>
          <w:lang w:val="sr-Cyrl-RS"/>
        </w:rPr>
        <w:t xml:space="preserve"> </w:t>
      </w:r>
      <w:r w:rsidR="00372E0F" w:rsidRPr="0005068F">
        <w:rPr>
          <w:sz w:val="24"/>
          <w:szCs w:val="24"/>
        </w:rPr>
        <w:t xml:space="preserve"> a 43</w:t>
      </w:r>
      <w:r w:rsidRPr="0005068F">
        <w:rPr>
          <w:sz w:val="24"/>
          <w:szCs w:val="24"/>
        </w:rPr>
        <w:t xml:space="preserve"> </w:t>
      </w:r>
      <w:r w:rsidR="001319EA" w:rsidRPr="0005068F">
        <w:rPr>
          <w:sz w:val="24"/>
          <w:szCs w:val="24"/>
          <w:lang w:val="sr-Cyrl-RS"/>
        </w:rPr>
        <w:t xml:space="preserve">пријаве </w:t>
      </w:r>
      <w:r w:rsidR="008C4A9A">
        <w:rPr>
          <w:sz w:val="24"/>
          <w:szCs w:val="24"/>
          <w:lang w:val="sr-Cyrl-RS"/>
        </w:rPr>
        <w:t xml:space="preserve">су </w:t>
      </w:r>
      <w:r w:rsidR="001319EA" w:rsidRPr="0005068F">
        <w:rPr>
          <w:sz w:val="24"/>
          <w:szCs w:val="24"/>
        </w:rPr>
        <w:t>одбијен</w:t>
      </w:r>
      <w:r w:rsidR="001319EA" w:rsidRPr="0005068F">
        <w:rPr>
          <w:sz w:val="24"/>
          <w:szCs w:val="24"/>
          <w:lang w:val="sr-Cyrl-RS"/>
        </w:rPr>
        <w:t>е</w:t>
      </w:r>
      <w:r w:rsidR="00372E0F" w:rsidRPr="0005068F">
        <w:rPr>
          <w:sz w:val="24"/>
          <w:szCs w:val="24"/>
        </w:rPr>
        <w:t>.</w:t>
      </w:r>
    </w:p>
    <w:p w:rsidR="00F76F74" w:rsidRDefault="00372E0F" w:rsidP="00F76F74">
      <w:pPr>
        <w:contextualSpacing/>
        <w:jc w:val="both"/>
        <w:rPr>
          <w:noProof/>
          <w:sz w:val="24"/>
          <w:szCs w:val="24"/>
        </w:rPr>
      </w:pPr>
      <w:r w:rsidRPr="0005068F">
        <w:rPr>
          <w:sz w:val="24"/>
          <w:szCs w:val="24"/>
        </w:rPr>
        <w:t>C</w:t>
      </w:r>
      <w:r w:rsidR="00F76F74" w:rsidRPr="0005068F">
        <w:rPr>
          <w:sz w:val="24"/>
          <w:szCs w:val="24"/>
        </w:rPr>
        <w:t>а</w:t>
      </w:r>
      <w:r w:rsidR="00D269E9" w:rsidRPr="0005068F">
        <w:rPr>
          <w:sz w:val="24"/>
          <w:szCs w:val="24"/>
        </w:rPr>
        <w:t xml:space="preserve"> </w:t>
      </w:r>
      <w:r w:rsidR="002334D6" w:rsidRPr="0005068F">
        <w:rPr>
          <w:sz w:val="24"/>
          <w:szCs w:val="24"/>
          <w:lang w:val="sr-Cyrl-RS"/>
        </w:rPr>
        <w:t>1</w:t>
      </w:r>
      <w:r w:rsidR="002F7421">
        <w:rPr>
          <w:sz w:val="24"/>
          <w:szCs w:val="24"/>
          <w:lang w:val="sr-Latn-RS"/>
        </w:rPr>
        <w:t>6</w:t>
      </w:r>
      <w:r w:rsidR="00283525">
        <w:rPr>
          <w:sz w:val="24"/>
          <w:szCs w:val="24"/>
          <w:lang w:val="sr-Latn-RS"/>
        </w:rPr>
        <w:t>9</w:t>
      </w:r>
      <w:r w:rsidR="00F76F74" w:rsidRPr="0005068F">
        <w:rPr>
          <w:sz w:val="24"/>
          <w:szCs w:val="24"/>
        </w:rPr>
        <w:t xml:space="preserve"> п</w:t>
      </w:r>
      <w:r w:rsidR="00D269E9" w:rsidRPr="0005068F">
        <w:rPr>
          <w:sz w:val="24"/>
          <w:szCs w:val="24"/>
        </w:rPr>
        <w:t>односиоца</w:t>
      </w:r>
      <w:r w:rsidR="00F76F74" w:rsidRPr="0005068F">
        <w:rPr>
          <w:sz w:val="24"/>
          <w:szCs w:val="24"/>
        </w:rPr>
        <w:t xml:space="preserve"> пријава</w:t>
      </w:r>
      <w:r w:rsidR="00D269E9" w:rsidRPr="0005068F">
        <w:rPr>
          <w:sz w:val="24"/>
          <w:szCs w:val="24"/>
        </w:rPr>
        <w:t xml:space="preserve"> </w:t>
      </w:r>
      <w:r w:rsidR="00F76F74" w:rsidRPr="0005068F">
        <w:rPr>
          <w:sz w:val="24"/>
          <w:szCs w:val="24"/>
        </w:rPr>
        <w:t>Комисија је предлажила да се закључи уговор о додели бесповратних средстава.</w:t>
      </w:r>
      <w:r w:rsidR="000D6963" w:rsidRPr="0005068F">
        <w:rPr>
          <w:sz w:val="24"/>
          <w:szCs w:val="24"/>
        </w:rPr>
        <w:t xml:space="preserve"> </w:t>
      </w:r>
      <w:r w:rsidR="002F7421">
        <w:rPr>
          <w:sz w:val="24"/>
          <w:szCs w:val="24"/>
        </w:rPr>
        <w:t>C</w:t>
      </w:r>
      <w:r w:rsidR="00F76F74" w:rsidRPr="0005068F">
        <w:rPr>
          <w:sz w:val="24"/>
          <w:szCs w:val="24"/>
        </w:rPr>
        <w:t xml:space="preserve">а </w:t>
      </w:r>
      <w:r w:rsidR="00283525">
        <w:rPr>
          <w:sz w:val="24"/>
          <w:szCs w:val="24"/>
          <w:lang w:val="sr-Latn-RS"/>
        </w:rPr>
        <w:t>39</w:t>
      </w:r>
      <w:r w:rsidR="00D8661E" w:rsidRPr="0005068F">
        <w:rPr>
          <w:sz w:val="24"/>
          <w:szCs w:val="24"/>
        </w:rPr>
        <w:t xml:space="preserve"> подноси</w:t>
      </w:r>
      <w:r w:rsidRPr="0005068F">
        <w:rPr>
          <w:sz w:val="24"/>
          <w:szCs w:val="24"/>
          <w:lang w:val="sr-Cyrl-RS"/>
        </w:rPr>
        <w:t>оца</w:t>
      </w:r>
      <w:r w:rsidR="000D6963" w:rsidRPr="0005068F">
        <w:rPr>
          <w:sz w:val="24"/>
          <w:szCs w:val="24"/>
        </w:rPr>
        <w:t xml:space="preserve">, иако </w:t>
      </w:r>
      <w:r w:rsidR="00F76F74" w:rsidRPr="0005068F">
        <w:rPr>
          <w:sz w:val="24"/>
          <w:szCs w:val="24"/>
        </w:rPr>
        <w:t>пријаве испуњава</w:t>
      </w:r>
      <w:r w:rsidR="000D6963" w:rsidRPr="0005068F">
        <w:rPr>
          <w:sz w:val="24"/>
          <w:szCs w:val="24"/>
        </w:rPr>
        <w:t>ју</w:t>
      </w:r>
      <w:r w:rsidR="00F76F74" w:rsidRPr="0005068F">
        <w:rPr>
          <w:sz w:val="24"/>
          <w:szCs w:val="24"/>
        </w:rPr>
        <w:t xml:space="preserve"> услове из </w:t>
      </w:r>
      <w:r w:rsidR="00F76F74" w:rsidRPr="0005068F">
        <w:rPr>
          <w:noProof/>
          <w:sz w:val="24"/>
          <w:szCs w:val="24"/>
        </w:rPr>
        <w:t>Пр</w:t>
      </w:r>
      <w:r w:rsidR="000D6963" w:rsidRPr="0005068F">
        <w:rPr>
          <w:noProof/>
          <w:sz w:val="24"/>
          <w:szCs w:val="24"/>
        </w:rPr>
        <w:t xml:space="preserve">авилника, </w:t>
      </w:r>
      <w:r w:rsidR="00F76F74" w:rsidRPr="0005068F">
        <w:rPr>
          <w:noProof/>
          <w:sz w:val="24"/>
          <w:szCs w:val="24"/>
        </w:rPr>
        <w:t>због недостатка средстава и недовољног броја бодова</w:t>
      </w:r>
      <w:r w:rsidR="00A37F8E">
        <w:rPr>
          <w:noProof/>
          <w:sz w:val="24"/>
          <w:szCs w:val="24"/>
          <w:lang w:val="sr-Cyrl-RS"/>
        </w:rPr>
        <w:t>,</w:t>
      </w:r>
      <w:r w:rsidR="00F76F74" w:rsidRPr="0005068F">
        <w:rPr>
          <w:noProof/>
          <w:sz w:val="24"/>
          <w:szCs w:val="24"/>
        </w:rPr>
        <w:t xml:space="preserve"> Секретаријат није у</w:t>
      </w:r>
      <w:r w:rsidR="00951411" w:rsidRPr="0005068F">
        <w:rPr>
          <w:noProof/>
          <w:sz w:val="24"/>
          <w:szCs w:val="24"/>
          <w:lang w:val="sr-Cyrl-RS"/>
        </w:rPr>
        <w:t xml:space="preserve"> </w:t>
      </w:r>
      <w:r w:rsidR="00F76F74" w:rsidRPr="0005068F">
        <w:rPr>
          <w:noProof/>
          <w:sz w:val="24"/>
          <w:szCs w:val="24"/>
        </w:rPr>
        <w:t>могућности да закључи уговор.</w:t>
      </w:r>
    </w:p>
    <w:p w:rsidR="00F76F74" w:rsidRPr="00F76F74" w:rsidRDefault="00F76F74" w:rsidP="00F76F74">
      <w:pPr>
        <w:spacing w:after="0" w:line="240" w:lineRule="auto"/>
        <w:jc w:val="center"/>
        <w:rPr>
          <w:rFonts w:asciiTheme="minorHAnsi" w:eastAsia="Times New Roman" w:hAnsiTheme="minorHAnsi"/>
          <w:b/>
        </w:rPr>
      </w:pPr>
      <w:r w:rsidRPr="00F76F74">
        <w:rPr>
          <w:rFonts w:asciiTheme="minorHAnsi" w:eastAsia="Times New Roman" w:hAnsiTheme="minorHAnsi"/>
          <w:b/>
        </w:rPr>
        <w:t>Бодовна листа</w:t>
      </w:r>
    </w:p>
    <w:p w:rsidR="0057522F" w:rsidRDefault="0057522F" w:rsidP="0057522F">
      <w:pPr>
        <w:spacing w:after="0" w:line="240" w:lineRule="auto"/>
        <w:rPr>
          <w:b/>
          <w:color w:val="FF0000"/>
          <w:sz w:val="18"/>
          <w:szCs w:val="18"/>
        </w:rPr>
      </w:pPr>
    </w:p>
    <w:tbl>
      <w:tblPr>
        <w:tblW w:w="8504" w:type="dxa"/>
        <w:jc w:val="center"/>
        <w:tblLook w:val="04A0" w:firstRow="1" w:lastRow="0" w:firstColumn="1" w:lastColumn="0" w:noHBand="0" w:noVBand="1"/>
      </w:tblPr>
      <w:tblGrid>
        <w:gridCol w:w="551"/>
        <w:gridCol w:w="1228"/>
        <w:gridCol w:w="3461"/>
        <w:gridCol w:w="2350"/>
        <w:gridCol w:w="914"/>
      </w:tblGrid>
      <w:tr w:rsidR="00AA1388" w:rsidRPr="00AA1388" w:rsidTr="0083389D">
        <w:trPr>
          <w:trHeight w:val="300"/>
          <w:tblHeader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Р б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Бр.пријаве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Име и презиме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Општина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Бодови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4507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Никола Трбовић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4718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Јелена Мартинов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Опово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4782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Милица Баџа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1585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Јован Мишчевић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Шид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4281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Снежана Тасић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4364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Ненад Белић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4365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Миљана Димић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4371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Милица Митровић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4388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Александра Ђокић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4744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Жарко Панић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4420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Јелена Новаковић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4691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Маја Кукић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4775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Марина Јанковић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4357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Ивана Сантос Фигуеиредо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4363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Марта Лоц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4375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Драгана Милошевић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Шид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4406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Бојана Келеман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4413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Јованка Ковачевић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Нова Црња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4387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Бешар Ал Хасхем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4401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Ивана Ерак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4403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Оља Врапчењак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Шид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4412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Весна Павлињи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4417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Дамир Миланков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4427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Наташа Богданов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4428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Милица Гојић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4467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Огњен Самарџић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Житиште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4605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Бојан Даничић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Нова Црња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lastRenderedPageBreak/>
              <w:t>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4626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Станислава Лазић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4629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Анита Спасић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4633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Миљан Станишић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4634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Јована Дрљача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4698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Нада Дакић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Тител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4359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Јована Ламбета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4390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Бранкица Поповић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Шид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4408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Невена Дакић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4613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Бобан Тешић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Тител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37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4616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Милица Ракита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4657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Драгана Тривуновић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4666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Тамара Тертеи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Сента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4671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Гордан Гргић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4675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Драгана Белић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4734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Нађа Вученић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4793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Николина Жеравица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3076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Тамара Буквић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4317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Јелена Тешић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4349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Сања Стојић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4356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Вања Обадов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4361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Немања Ратковић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4369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Драгана Томић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4379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Павле Илић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51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4402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Дајана Игњатовић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4425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Гордана Стојановић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53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4394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Бојана Дорословац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54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4398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Маја Чубурић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4405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Никола Цветић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Нова Црња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56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4421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Милан Шунић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57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4423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Татјана Јанкуловић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4431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Марина Богдановић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59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4471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Јована Шијачић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Србобран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4472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Јелена Милановић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Вршац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61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4473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Бојан Атанацков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62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4478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Јан Болерац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63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4601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Марко Савковић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64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4614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Ирина Николић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4617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Драган Бојанић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66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4618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Марко Медић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67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4631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Гроздана Митровић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4635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Милана Филиповић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69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4636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Тања Герштнер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4678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Дијана Грубјешић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4682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Јелена Ивановић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lastRenderedPageBreak/>
              <w:t>72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4695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Биљана Зорзић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73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4699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Јован Стојаковић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Шид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4726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Нина Спасић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4729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Ненад Сомборац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76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4737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Синиша Алимпић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77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4795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Катарина Арсенијевић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78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4796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Ивана Стевановић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79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4313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Марина Сантрач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4341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Енике Деак Сланчик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4342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Драгана Максић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4350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Ђорђе Мердановић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Шид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4422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Наташа Појетар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4378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Биљана Обровац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4426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Иштван Нађ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4477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Тамара Васић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4491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Алберт Ласло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4598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Михајло Пурић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4624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Неда Стојисављевић Генераловић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4628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Душан Јокић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4673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Дора Сиђи Давид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Ада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4709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Веселин Куновац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4736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Ненад Дивљак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4779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Владица Орељ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Апатин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2339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Марина Тривуновић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4283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Јелена Савић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Нова Црња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4322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Марк Нађ Абоњи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Сента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4340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Ласло Силађи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Нова Црња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4360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Јелена Бркљач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4362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Александра Савић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4382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Срђан Вукојевић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4400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Срђан Мишчевић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Шид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4409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Новак Кристина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4434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Тања Павловић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4486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Анамариа Вен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Ада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4509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Немања Секулић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Пећинци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4599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Милан Алексић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4610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Јасмина Зорић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4620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Жарко Пејовић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4637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Милорад Мујаковић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4661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Милорад Петковић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4669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Габриела Холо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Мали Иђош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4680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Сара Бабић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4683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Татјана Ђокић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4689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Игор Станимировић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Тител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lastRenderedPageBreak/>
              <w:t>116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4690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Раденко Вишњичар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4693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Јелена Милосавић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4696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Дајана Зељковић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4700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Милица Мишковић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4701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Лазар Ботић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4710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Љиљана Савић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4776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Петронела Такач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4792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Стефан Трифуљеско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Житиште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4794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Иван Стевановић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4343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Тамара Медић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Нова Црња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4346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Јана Имро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4348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Бранислав Ивков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4352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Ксенија Ђурђевић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Шид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4353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Марија Мандић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4366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Катерина Пауноска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4730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Кристина Марковић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4386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Никола Бељак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4391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Данијела Моцко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4411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Милијана Савић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4415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Марко Нађалин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4419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Марина Бјелић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137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4392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Момчило Петковић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4393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Роберт Дер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4424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Синиша Тешић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4470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Татјана Челебић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4484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Славица Јуришић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4595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Сара Дроњак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Сремски Карловци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4640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Данијела Петровић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4662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Моника Пинтер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Чока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4697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Бранко Софрић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146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4705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Драгана Девић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4706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Александра Бекчић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148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4797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Евелин Вангер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149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4780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Стеван Кнежевић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2337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Далибор Карамарковић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151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2340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Никола Стојановић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3566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Жарко Николић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Опово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153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4367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Никола Шебешћан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Житиште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154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4384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Бранислав Ајдуковић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155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4399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Весна Крејић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156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4468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Мартин Говља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157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4480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Стефан Бастић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4482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Петер Мајорош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159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4490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Мартина Милер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lastRenderedPageBreak/>
              <w:t>160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4623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Томислав Рожић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161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4625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Милан Адамовић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162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4638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Димитриј Сунајко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163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4639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Аљоша Пауновић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164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4694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Зорана Шекеровић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165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4719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Анико Зај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Ада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166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4731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Милица Попин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167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4740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Регина Кујунџић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168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4748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Драгољуб Јанковић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169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4784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Емина Бојаковић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Вршац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4372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Бојан Трбојевић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Пландиште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171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4381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Љубомирка Тривуновић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Житиште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172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4474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Нена Мирчић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Житиште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173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4664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Ванеса Дукаи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Кањижа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174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4681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Кинга Варњу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4720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Вања Ковач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176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4777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Адам Телеки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177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4781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Гергељ Шереш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178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4783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Тихана Туропољац Петрић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179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4320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Зорана Радаковић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4368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Бранислав Багић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181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4397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Милица Мишчевић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Шид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182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4462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Тамара Бошков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183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4600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Бранислав Јелић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184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4622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Бојан Босанчић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4674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Тадија Тадић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186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4711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Бенце Бате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Кањижа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187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4714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Чила Нађ Чемеди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Кањижа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4717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Наталиа Габрић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189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4732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Милана Сворцан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Житиште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4738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Алекса Мишковић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Шид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191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4778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Лука Павић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4374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Милица Радосављевић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193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4377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Бранко Шијан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194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4418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Милош Радић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4466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Никола Јовановић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196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4489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Даниел Лајко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197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4493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Миомир Брдарац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198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4627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Бијекић Биљана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199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4668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Лена Фаллетта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4702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Владимир Фабри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201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4712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Леонтина Михаљфи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202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4802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Тамара Банић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Шид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4506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Сандра Љубичић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lastRenderedPageBreak/>
              <w:t>204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4612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Бојана Грчић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205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4715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Предраг Крстић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206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4383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Јелена Кочоба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207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4389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Марко Алексић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AA1388" w:rsidRPr="00AA1388" w:rsidTr="0083389D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208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4725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Марија Јањин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8" w:rsidRPr="00AA1388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AA1388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</w:tbl>
    <w:p w:rsidR="00116EC6" w:rsidRDefault="00116EC6" w:rsidP="00116EC6">
      <w:pPr>
        <w:spacing w:after="0" w:line="240" w:lineRule="auto"/>
        <w:jc w:val="both"/>
        <w:rPr>
          <w:rFonts w:asciiTheme="minorHAnsi" w:eastAsia="Times New Roman" w:hAnsiTheme="minorHAnsi"/>
        </w:rPr>
      </w:pPr>
    </w:p>
    <w:p w:rsidR="00CD2011" w:rsidRDefault="00CD2011" w:rsidP="0057522F">
      <w:pPr>
        <w:spacing w:after="0" w:line="240" w:lineRule="auto"/>
        <w:contextualSpacing/>
        <w:jc w:val="both"/>
        <w:rPr>
          <w:sz w:val="18"/>
          <w:szCs w:val="18"/>
        </w:rPr>
      </w:pPr>
    </w:p>
    <w:p w:rsidR="00CD2011" w:rsidRDefault="00CD2011" w:rsidP="0057522F">
      <w:pPr>
        <w:spacing w:after="0" w:line="240" w:lineRule="auto"/>
        <w:contextualSpacing/>
        <w:jc w:val="both"/>
        <w:rPr>
          <w:sz w:val="18"/>
          <w:szCs w:val="18"/>
        </w:rPr>
      </w:pPr>
    </w:p>
    <w:p w:rsidR="000D6963" w:rsidRDefault="000D6963" w:rsidP="000D6963">
      <w:pPr>
        <w:spacing w:after="0" w:line="240" w:lineRule="auto"/>
        <w:jc w:val="center"/>
        <w:rPr>
          <w:b/>
          <w:sz w:val="24"/>
          <w:szCs w:val="24"/>
        </w:rPr>
      </w:pPr>
      <w:r w:rsidRPr="000D6963">
        <w:rPr>
          <w:b/>
          <w:sz w:val="24"/>
          <w:szCs w:val="24"/>
        </w:rPr>
        <w:t>Одбачене пријаве  и разлози одбацивања</w:t>
      </w:r>
    </w:p>
    <w:p w:rsidR="002F7421" w:rsidRPr="000D6963" w:rsidRDefault="002F7421" w:rsidP="000D6963">
      <w:pPr>
        <w:spacing w:after="0" w:line="240" w:lineRule="auto"/>
        <w:jc w:val="center"/>
        <w:rPr>
          <w:b/>
          <w:color w:val="FF0000"/>
          <w:sz w:val="18"/>
          <w:szCs w:val="18"/>
        </w:rPr>
      </w:pPr>
    </w:p>
    <w:p w:rsidR="000D6963" w:rsidRPr="000D6963" w:rsidRDefault="000D6963" w:rsidP="000D6963">
      <w:pPr>
        <w:spacing w:after="0" w:line="240" w:lineRule="auto"/>
        <w:jc w:val="center"/>
        <w:rPr>
          <w:b/>
          <w:color w:val="FF0000"/>
          <w:sz w:val="18"/>
          <w:szCs w:val="18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447"/>
        <w:gridCol w:w="938"/>
        <w:gridCol w:w="2296"/>
        <w:gridCol w:w="1417"/>
        <w:gridCol w:w="3402"/>
      </w:tblGrid>
      <w:tr w:rsidR="002159CE" w:rsidRPr="002159CE" w:rsidTr="002159CE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Рб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Корисник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Општина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Разлог одбијања</w:t>
            </w:r>
          </w:p>
        </w:tc>
      </w:tr>
      <w:tr w:rsidR="002159CE" w:rsidRPr="002159CE" w:rsidTr="002159CE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4347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Матија Босанчић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Тражена документација није поднета у достављеном року</w:t>
            </w:r>
          </w:p>
        </w:tc>
      </w:tr>
      <w:tr w:rsidR="002159CE" w:rsidRPr="002159CE" w:rsidTr="002159CE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4407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Милица Тимотијевић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Тражена документација није поднета у достављеном року</w:t>
            </w:r>
          </w:p>
        </w:tc>
      </w:tr>
      <w:tr w:rsidR="002159CE" w:rsidRPr="002159CE" w:rsidTr="002159CE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4416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Данијела Медурић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Србобран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Тражена документација није поднета у достављеном року</w:t>
            </w:r>
          </w:p>
        </w:tc>
      </w:tr>
      <w:tr w:rsidR="002159CE" w:rsidRPr="002159CE" w:rsidTr="002159CE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4430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Јасмина Радановић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Тражена документација није поднета у достављеном року</w:t>
            </w:r>
          </w:p>
        </w:tc>
      </w:tr>
      <w:tr w:rsidR="002159CE" w:rsidRPr="002159CE" w:rsidTr="002159CE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4464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Гордана Ћинћур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Тражена документација није поднета у достављеном року</w:t>
            </w:r>
          </w:p>
        </w:tc>
      </w:tr>
      <w:tr w:rsidR="002159CE" w:rsidRPr="002159CE" w:rsidTr="002159CE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4607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Далибор Адамовић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Тражена документација није поднета у достављеном року</w:t>
            </w:r>
          </w:p>
        </w:tc>
      </w:tr>
      <w:tr w:rsidR="002159CE" w:rsidRPr="002159CE" w:rsidTr="002159CE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4608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Александар Петровић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Тражена документација није поднета у достављеном року</w:t>
            </w:r>
          </w:p>
        </w:tc>
      </w:tr>
      <w:tr w:rsidR="002159CE" w:rsidRPr="002159CE" w:rsidTr="002159CE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4621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Воларов Дејана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Тражена документација није поднета у достављеном року</w:t>
            </w:r>
          </w:p>
        </w:tc>
      </w:tr>
      <w:tr w:rsidR="002159CE" w:rsidRPr="002159CE" w:rsidTr="002159CE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4746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Ласло Губа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Тражена документација није поднета у достављеном року</w:t>
            </w:r>
          </w:p>
        </w:tc>
      </w:tr>
      <w:tr w:rsidR="002159CE" w:rsidRPr="002159CE" w:rsidTr="002159CE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4750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Ангелина Миловановић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Тражена документација није поднета у достављеном року</w:t>
            </w:r>
          </w:p>
        </w:tc>
      </w:tr>
    </w:tbl>
    <w:p w:rsidR="000D6963" w:rsidRDefault="000D6963" w:rsidP="000D6963">
      <w:pPr>
        <w:spacing w:after="0" w:line="240" w:lineRule="auto"/>
        <w:rPr>
          <w:b/>
          <w:color w:val="FF0000"/>
          <w:sz w:val="18"/>
          <w:szCs w:val="18"/>
        </w:rPr>
      </w:pPr>
    </w:p>
    <w:p w:rsidR="000D6963" w:rsidRDefault="000D6963" w:rsidP="000D6963">
      <w:pPr>
        <w:spacing w:after="0" w:line="240" w:lineRule="auto"/>
        <w:rPr>
          <w:sz w:val="24"/>
          <w:szCs w:val="24"/>
        </w:rPr>
      </w:pPr>
    </w:p>
    <w:p w:rsidR="006B5C2C" w:rsidRDefault="006B5C2C" w:rsidP="000D6963">
      <w:pPr>
        <w:spacing w:after="0" w:line="240" w:lineRule="auto"/>
        <w:jc w:val="center"/>
        <w:rPr>
          <w:b/>
          <w:sz w:val="24"/>
          <w:szCs w:val="24"/>
        </w:rPr>
      </w:pPr>
    </w:p>
    <w:p w:rsidR="006B5C2C" w:rsidRDefault="006B5C2C" w:rsidP="000D6963">
      <w:pPr>
        <w:spacing w:after="0" w:line="240" w:lineRule="auto"/>
        <w:jc w:val="center"/>
        <w:rPr>
          <w:b/>
          <w:sz w:val="24"/>
          <w:szCs w:val="24"/>
        </w:rPr>
      </w:pPr>
    </w:p>
    <w:p w:rsidR="006B5C2C" w:rsidRDefault="006B5C2C" w:rsidP="000D6963">
      <w:pPr>
        <w:spacing w:after="0" w:line="240" w:lineRule="auto"/>
        <w:jc w:val="center"/>
        <w:rPr>
          <w:b/>
          <w:sz w:val="24"/>
          <w:szCs w:val="24"/>
        </w:rPr>
      </w:pPr>
    </w:p>
    <w:p w:rsidR="006B5C2C" w:rsidRDefault="006B5C2C" w:rsidP="000D6963">
      <w:pPr>
        <w:spacing w:after="0" w:line="240" w:lineRule="auto"/>
        <w:jc w:val="center"/>
        <w:rPr>
          <w:b/>
          <w:sz w:val="24"/>
          <w:szCs w:val="24"/>
        </w:rPr>
      </w:pPr>
    </w:p>
    <w:p w:rsidR="006B5C2C" w:rsidRDefault="006B5C2C" w:rsidP="000D6963">
      <w:pPr>
        <w:spacing w:after="0" w:line="240" w:lineRule="auto"/>
        <w:jc w:val="center"/>
        <w:rPr>
          <w:b/>
          <w:sz w:val="24"/>
          <w:szCs w:val="24"/>
        </w:rPr>
      </w:pPr>
    </w:p>
    <w:p w:rsidR="006B5C2C" w:rsidRDefault="006B5C2C" w:rsidP="000D6963">
      <w:pPr>
        <w:spacing w:after="0" w:line="240" w:lineRule="auto"/>
        <w:jc w:val="center"/>
        <w:rPr>
          <w:b/>
          <w:sz w:val="24"/>
          <w:szCs w:val="24"/>
        </w:rPr>
      </w:pPr>
    </w:p>
    <w:p w:rsidR="006B5C2C" w:rsidRDefault="006B5C2C" w:rsidP="000D6963">
      <w:pPr>
        <w:spacing w:after="0" w:line="240" w:lineRule="auto"/>
        <w:jc w:val="center"/>
        <w:rPr>
          <w:b/>
          <w:sz w:val="24"/>
          <w:szCs w:val="24"/>
        </w:rPr>
      </w:pPr>
    </w:p>
    <w:p w:rsidR="000D6963" w:rsidRDefault="000D6963" w:rsidP="000D696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Одбијене </w:t>
      </w:r>
      <w:r w:rsidRPr="00C0164C">
        <w:rPr>
          <w:b/>
          <w:sz w:val="24"/>
          <w:szCs w:val="24"/>
        </w:rPr>
        <w:t>пријаве  и разлози о</w:t>
      </w:r>
      <w:r>
        <w:rPr>
          <w:b/>
          <w:sz w:val="24"/>
          <w:szCs w:val="24"/>
        </w:rPr>
        <w:t>дбијања</w:t>
      </w:r>
    </w:p>
    <w:p w:rsidR="003469CF" w:rsidRPr="00C0164C" w:rsidRDefault="003469CF" w:rsidP="000D6963">
      <w:pPr>
        <w:spacing w:after="0" w:line="240" w:lineRule="auto"/>
        <w:jc w:val="center"/>
        <w:rPr>
          <w:b/>
          <w:color w:val="FF0000"/>
          <w:sz w:val="18"/>
          <w:szCs w:val="18"/>
        </w:rPr>
      </w:pPr>
    </w:p>
    <w:tbl>
      <w:tblPr>
        <w:tblW w:w="9139" w:type="dxa"/>
        <w:tblLook w:val="04A0" w:firstRow="1" w:lastRow="0" w:firstColumn="1" w:lastColumn="0" w:noHBand="0" w:noVBand="1"/>
      </w:tblPr>
      <w:tblGrid>
        <w:gridCol w:w="447"/>
        <w:gridCol w:w="966"/>
        <w:gridCol w:w="1843"/>
        <w:gridCol w:w="1701"/>
        <w:gridCol w:w="4182"/>
      </w:tblGrid>
      <w:tr w:rsidR="002159CE" w:rsidRPr="002159CE" w:rsidTr="00A37F8E">
        <w:trPr>
          <w:trHeight w:val="300"/>
          <w:tblHeader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Рб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Корисник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Општина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Разлог одбијања</w:t>
            </w:r>
          </w:p>
        </w:tc>
      </w:tr>
      <w:tr w:rsidR="002159CE" w:rsidRPr="002159CE" w:rsidTr="00A37F8E">
        <w:trPr>
          <w:trHeight w:val="6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3075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Бранка Тодоран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Датум прве регистрације пољопривредног газдинства 25.09.2020. године</w:t>
            </w:r>
          </w:p>
        </w:tc>
      </w:tr>
      <w:tr w:rsidR="002159CE" w:rsidRPr="002159CE" w:rsidTr="00A37F8E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lastRenderedPageBreak/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4311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Маја Петровић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Укупна вредност бесповратних средстава износи мање од 500.000 динара за прихватљиве инвестиције.</w:t>
            </w:r>
          </w:p>
        </w:tc>
      </w:tr>
      <w:tr w:rsidR="002159CE" w:rsidRPr="002159CE" w:rsidTr="00A37F8E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4319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Ивана Стокић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Парцеле наведене у пријавном обрасцу нису унете у Извод РПГ - структура биљне производње</w:t>
            </w:r>
          </w:p>
        </w:tc>
      </w:tr>
      <w:tr w:rsidR="002159CE" w:rsidRPr="002159CE" w:rsidTr="00A37F8E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4344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Немања Гајић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Датум прве регистрације пољопривредног газдинства 08.11.2021. године</w:t>
            </w:r>
          </w:p>
        </w:tc>
      </w:tr>
      <w:tr w:rsidR="002159CE" w:rsidRPr="002159CE" w:rsidTr="00A37F8E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4354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Јелена Радосављевић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Датум прве регистрације пољопривредног газдинства 18.02.2021. године</w:t>
            </w:r>
          </w:p>
        </w:tc>
      </w:tr>
      <w:tr w:rsidR="002159CE" w:rsidRPr="002159CE" w:rsidTr="00A37F8E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4355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Славица Којчић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Укупна вредност бесповратних средстава износи мање од 500.000 динара</w:t>
            </w:r>
          </w:p>
        </w:tc>
      </w:tr>
      <w:tr w:rsidR="002159CE" w:rsidRPr="002159CE" w:rsidTr="00A37F8E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4373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Станислава Малетин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Србобран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2159CE" w:rsidRPr="002159CE" w:rsidTr="00A37F8E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4380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Маринко Кушић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Нова Црња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За локацију улагања наведене парцеле 9073 и 9074. које су и уписане у Извод из РПГ  где је наведено да су у  закупу. Дана 17.03. 2022. послат захтев за допуну документације у којем се тражи доказ о власништву наведених парцела. Дана 28.03.2022. достављен извод РПГ за власништво парцеле 2667 која није наведена у пријави</w:t>
            </w:r>
          </w:p>
        </w:tc>
      </w:tr>
      <w:tr w:rsidR="002159CE" w:rsidRPr="002159CE" w:rsidTr="00A37F8E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4395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Срђан Марковић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Датум прве регистрације пољопривредног газдинства 12.11.2019. године</w:t>
            </w:r>
          </w:p>
        </w:tc>
      </w:tr>
      <w:tr w:rsidR="002159CE" w:rsidRPr="002159CE" w:rsidTr="00A37F8E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4396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Драгана Тривуновић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Тител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Инвестиција за коју је поднета пријава није предмет конкурса</w:t>
            </w:r>
          </w:p>
        </w:tc>
      </w:tr>
      <w:tr w:rsidR="002159CE" w:rsidRPr="002159CE" w:rsidTr="00A37F8E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4410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Кристина Крунић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Опово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Инвестиција за коју је поднета пријава није предмет конкурса</w:t>
            </w:r>
          </w:p>
        </w:tc>
      </w:tr>
      <w:tr w:rsidR="002159CE" w:rsidRPr="002159CE" w:rsidTr="00A37F8E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4414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Тања Кукић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Негативно мишљење у нултој контроли</w:t>
            </w:r>
          </w:p>
        </w:tc>
      </w:tr>
      <w:tr w:rsidR="002159CE" w:rsidRPr="002159CE" w:rsidTr="00A37F8E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4429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Ања Дражић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Нова Црња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Укупна вредност бесповратних средстава износи мање од 500.000 динара</w:t>
            </w:r>
          </w:p>
        </w:tc>
      </w:tr>
      <w:tr w:rsidR="002159CE" w:rsidRPr="002159CE" w:rsidTr="00A37F8E">
        <w:trPr>
          <w:trHeight w:val="12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4460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Јована Богдановић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CE" w:rsidRPr="00A37F8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 xml:space="preserve">дана 23.03. достављено Решење управе за ветерину  где је у Регистар објеката уписан објекат који се налази </w:t>
            </w:r>
            <w:r w:rsidR="00A37F8E">
              <w:rPr>
                <w:rFonts w:eastAsia="Times New Roman"/>
                <w:color w:val="000000"/>
                <w:lang w:val="sr-Latn-RS" w:eastAsia="sr-Latn-RS"/>
              </w:rPr>
              <w:t xml:space="preserve">у месту Панонија ул. 7 јула 1/ц. </w:t>
            </w:r>
            <w:r w:rsidRPr="002159CE">
              <w:rPr>
                <w:rFonts w:eastAsia="Times New Roman"/>
                <w:color w:val="000000"/>
                <w:lang w:val="sr-Latn-RS" w:eastAsia="sr-Latn-RS"/>
              </w:rPr>
              <w:t xml:space="preserve"> Инвестиција се реализује у Футогу у објекту који је узет у закуп</w:t>
            </w:r>
            <w:r w:rsidR="00A37F8E">
              <w:rPr>
                <w:rFonts w:eastAsia="Times New Roman"/>
                <w:color w:val="000000"/>
                <w:lang w:val="sr-Cyrl-RS" w:eastAsia="sr-Latn-RS"/>
              </w:rPr>
              <w:t>.</w:t>
            </w:r>
          </w:p>
        </w:tc>
      </w:tr>
      <w:tr w:rsidR="002159CE" w:rsidRPr="002159CE" w:rsidTr="00A37F8E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4465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Милош Спремо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Пландиште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Инвестиција за коју је поднета пријава није предмет конкурса</w:t>
            </w:r>
          </w:p>
        </w:tc>
      </w:tr>
      <w:tr w:rsidR="002159CE" w:rsidRPr="002159CE" w:rsidTr="00A37F8E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4469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Илија Лазић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Стара Пазова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Недовољан број бодова</w:t>
            </w:r>
          </w:p>
        </w:tc>
      </w:tr>
      <w:tr w:rsidR="002159CE" w:rsidRPr="002159CE" w:rsidTr="00A37F8E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4483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Госпава Стокић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Пребивалиште Град Кикинда</w:t>
            </w:r>
          </w:p>
        </w:tc>
      </w:tr>
      <w:tr w:rsidR="002159CE" w:rsidRPr="002159CE" w:rsidTr="00A37F8E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4504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Милица Ђекић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Пребивалиште Град Нови Сад</w:t>
            </w:r>
          </w:p>
        </w:tc>
      </w:tr>
      <w:tr w:rsidR="002159CE" w:rsidRPr="002159CE" w:rsidTr="00A37F8E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lastRenderedPageBreak/>
              <w:t>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4596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Радош Пурић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парцела 8817 која је узета у закуп налази се у закупу код другог лица</w:t>
            </w:r>
          </w:p>
        </w:tc>
      </w:tr>
      <w:tr w:rsidR="002159CE" w:rsidRPr="002159CE" w:rsidTr="00A37F8E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4609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Јасмина Јанкуловски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Недовољан број бодова</w:t>
            </w:r>
          </w:p>
        </w:tc>
      </w:tr>
      <w:tr w:rsidR="002159CE" w:rsidRPr="002159CE" w:rsidTr="00A37F8E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4611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Маријана Бебић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Укупна вредност бесповратних средстава износи мање од 500.000 динара за прихватљиве инвестиције.</w:t>
            </w:r>
          </w:p>
        </w:tc>
      </w:tr>
      <w:tr w:rsidR="002159CE" w:rsidRPr="002159CE" w:rsidTr="00A37F8E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4615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Стефан Јовић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Датум прве регистрације газдинства 31.10.2019. године</w:t>
            </w:r>
          </w:p>
        </w:tc>
      </w:tr>
      <w:tr w:rsidR="002159CE" w:rsidRPr="002159CE" w:rsidTr="00A37F8E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4619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Никола Вранковић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Станишић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На предуговорима о купопродаји нису наведене цене животиња ни укупна купопродајна вредност</w:t>
            </w:r>
          </w:p>
        </w:tc>
      </w:tr>
      <w:tr w:rsidR="002159CE" w:rsidRPr="002159CE" w:rsidTr="00A37F8E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4658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Александра Ширак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подносилац пријаве нема регистровано пољопривредно газдинство</w:t>
            </w:r>
          </w:p>
        </w:tc>
      </w:tr>
      <w:tr w:rsidR="002159CE" w:rsidRPr="002159CE" w:rsidTr="00A37F8E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4660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Бригита Кодвањ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подносилац пријаве нема регистровано пољопривредно газдинство</w:t>
            </w:r>
          </w:p>
        </w:tc>
      </w:tr>
      <w:tr w:rsidR="002159CE" w:rsidRPr="002159CE" w:rsidTr="00A37F8E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4665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Анита Киш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2159CE" w:rsidRPr="002159CE" w:rsidTr="00A37F8E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4672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Дуња Грбин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Чока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Укупна вредност бесповратних средстава износи мање од 500.000 динара</w:t>
            </w:r>
          </w:p>
        </w:tc>
      </w:tr>
      <w:tr w:rsidR="002159CE" w:rsidRPr="002159CE" w:rsidTr="00A37F8E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4677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Мартина Дир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Укупна вредност бесповратних средстава износи мање од 500.000 динара</w:t>
            </w:r>
          </w:p>
        </w:tc>
      </w:tr>
      <w:tr w:rsidR="002159CE" w:rsidRPr="002159CE" w:rsidTr="00A37F8E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4692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Тимеа Ђулаи Бажо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2159CE" w:rsidRPr="002159CE" w:rsidTr="00A37F8E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4703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Даница Ђисалов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подносилац пријаве регистрован као предузетник</w:t>
            </w:r>
          </w:p>
        </w:tc>
      </w:tr>
      <w:tr w:rsidR="002159CE" w:rsidRPr="002159CE" w:rsidTr="00A37F8E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4704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Марко Милић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подносилац пријаве регистрован као предузетник</w:t>
            </w:r>
          </w:p>
        </w:tc>
      </w:tr>
      <w:tr w:rsidR="002159CE" w:rsidRPr="002159CE" w:rsidTr="00A37F8E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4707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Милош Игњатовић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Пребивалиште Град Нови Сад</w:t>
            </w:r>
          </w:p>
        </w:tc>
      </w:tr>
      <w:tr w:rsidR="002159CE" w:rsidRPr="002159CE" w:rsidTr="00A37F8E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4708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Страхиња Радошевић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Пребивалиште Град Нови Сад</w:t>
            </w:r>
          </w:p>
        </w:tc>
      </w:tr>
      <w:tr w:rsidR="002159CE" w:rsidRPr="002159CE" w:rsidTr="00A37F8E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4721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Милана Кондић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Пребивалиште Град Нови Сад</w:t>
            </w:r>
          </w:p>
        </w:tc>
      </w:tr>
      <w:tr w:rsidR="002159CE" w:rsidRPr="002159CE" w:rsidTr="00A37F8E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4722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Алекса Џодан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Стара Пазова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подносилац пр</w:t>
            </w:r>
            <w:r>
              <w:rPr>
                <w:rFonts w:eastAsia="Times New Roman"/>
                <w:color w:val="000000"/>
                <w:lang w:val="sr-Latn-RS" w:eastAsia="sr-Latn-RS"/>
              </w:rPr>
              <w:t>ијаве није  доставио тражену до</w:t>
            </w:r>
            <w:r w:rsidRPr="002159CE">
              <w:rPr>
                <w:rFonts w:eastAsia="Times New Roman"/>
                <w:color w:val="000000"/>
                <w:lang w:val="sr-Latn-RS" w:eastAsia="sr-Latn-RS"/>
              </w:rPr>
              <w:t>кументацију</w:t>
            </w:r>
          </w:p>
        </w:tc>
      </w:tr>
      <w:tr w:rsidR="002159CE" w:rsidRPr="002159CE" w:rsidTr="00A37F8E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4727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Немања Трбојевић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 xml:space="preserve">Није достављена тражена документација </w:t>
            </w:r>
          </w:p>
        </w:tc>
      </w:tr>
      <w:tr w:rsidR="002159CE" w:rsidRPr="002159CE" w:rsidTr="00A37F8E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4728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Ивана Станојев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Датум прве регистрације пољопривредног газдинства 06.09.2004. године</w:t>
            </w:r>
          </w:p>
        </w:tc>
      </w:tr>
      <w:tr w:rsidR="002159CE" w:rsidRPr="002159CE" w:rsidTr="00A37F8E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4730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Борислав Зорић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Укупна вредност бесповратних средстава износи мање од 500.000 динара за прихватљиве инвестиције.</w:t>
            </w:r>
          </w:p>
        </w:tc>
      </w:tr>
      <w:tr w:rsidR="002159CE" w:rsidRPr="002159CE" w:rsidTr="00A37F8E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4735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Милош Балтић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Укупна вредност бесповратних средстава износи мање од 500.000 динара</w:t>
            </w:r>
          </w:p>
        </w:tc>
      </w:tr>
      <w:tr w:rsidR="002159CE" w:rsidRPr="002159CE" w:rsidTr="00A37F8E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lastRenderedPageBreak/>
              <w:t>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4785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Марк Хомоља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Укупна вредност бесповратних средстава износи мање од 500.000 динара за прихватљиве инвестиције.</w:t>
            </w:r>
          </w:p>
        </w:tc>
      </w:tr>
      <w:tr w:rsidR="002159CE" w:rsidRPr="002159CE" w:rsidTr="00A37F8E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4791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Кристина Почуча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Апатин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Допуном документације није достављена тражена документација</w:t>
            </w:r>
          </w:p>
        </w:tc>
      </w:tr>
      <w:tr w:rsidR="002159CE" w:rsidRPr="002159CE" w:rsidTr="00A37F8E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4798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Љубомир Бабић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2159CE" w:rsidRPr="002159CE" w:rsidTr="00A37F8E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4837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Милица Костић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Ковин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CE" w:rsidRPr="002159CE" w:rsidRDefault="002159CE" w:rsidP="002159CE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159CE">
              <w:rPr>
                <w:rFonts w:eastAsia="Times New Roman"/>
                <w:color w:val="000000"/>
                <w:lang w:val="sr-Latn-RS" w:eastAsia="sr-Latn-RS"/>
              </w:rPr>
              <w:t>Инвестиција за коју је поднета пријава није предмет конкурса</w:t>
            </w:r>
          </w:p>
        </w:tc>
      </w:tr>
    </w:tbl>
    <w:p w:rsidR="000D6963" w:rsidRDefault="000D6963" w:rsidP="000D6963">
      <w:pPr>
        <w:spacing w:after="0" w:line="240" w:lineRule="auto"/>
        <w:jc w:val="center"/>
        <w:rPr>
          <w:b/>
          <w:color w:val="FF0000"/>
          <w:sz w:val="18"/>
          <w:szCs w:val="18"/>
        </w:rPr>
      </w:pPr>
    </w:p>
    <w:p w:rsidR="000D6963" w:rsidRDefault="000D6963" w:rsidP="000D6963">
      <w:pPr>
        <w:spacing w:after="0" w:line="240" w:lineRule="auto"/>
        <w:rPr>
          <w:b/>
          <w:color w:val="FF0000"/>
          <w:sz w:val="18"/>
          <w:szCs w:val="18"/>
        </w:rPr>
        <w:sectPr w:rsidR="000D6963" w:rsidSect="000D6963">
          <w:headerReference w:type="default" r:id="rId8"/>
          <w:pgSz w:w="11906" w:h="16838" w:code="9"/>
          <w:pgMar w:top="1418" w:right="1418" w:bottom="1418" w:left="1418" w:header="567" w:footer="567" w:gutter="0"/>
          <w:cols w:space="708"/>
          <w:titlePg/>
          <w:docGrid w:linePitch="360"/>
        </w:sectPr>
      </w:pPr>
    </w:p>
    <w:p w:rsidR="00D269E9" w:rsidRDefault="00D269E9" w:rsidP="0057522F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Комисија је предложила </w:t>
      </w:r>
      <w:r w:rsidRPr="007507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закључење </w:t>
      </w:r>
      <w:r w:rsidRPr="00750789">
        <w:rPr>
          <w:sz w:val="24"/>
          <w:szCs w:val="24"/>
        </w:rPr>
        <w:t xml:space="preserve"> уговор</w:t>
      </w:r>
      <w:r w:rsidR="00057AB3">
        <w:rPr>
          <w:sz w:val="24"/>
          <w:szCs w:val="24"/>
          <w:lang w:val="sr-Cyrl-RS"/>
        </w:rPr>
        <w:t>а</w:t>
      </w:r>
      <w:r w:rsidRPr="00750789">
        <w:rPr>
          <w:sz w:val="24"/>
          <w:szCs w:val="24"/>
        </w:rPr>
        <w:t xml:space="preserve"> о додели бесповратних средстава са оствареним бројем бодова  и предложеним износом средстава</w:t>
      </w:r>
      <w:r>
        <w:rPr>
          <w:sz w:val="24"/>
          <w:szCs w:val="24"/>
        </w:rPr>
        <w:t xml:space="preserve"> као што следи: </w:t>
      </w:r>
    </w:p>
    <w:p w:rsidR="00F76F74" w:rsidRPr="00D269E9" w:rsidRDefault="00D269E9" w:rsidP="0057522F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W w:w="14919" w:type="dxa"/>
        <w:tblLook w:val="04A0" w:firstRow="1" w:lastRow="0" w:firstColumn="1" w:lastColumn="0" w:noHBand="0" w:noVBand="1"/>
      </w:tblPr>
      <w:tblGrid>
        <w:gridCol w:w="551"/>
        <w:gridCol w:w="2411"/>
        <w:gridCol w:w="1893"/>
        <w:gridCol w:w="1764"/>
        <w:gridCol w:w="1542"/>
        <w:gridCol w:w="574"/>
        <w:gridCol w:w="1627"/>
        <w:gridCol w:w="1617"/>
        <w:gridCol w:w="717"/>
        <w:gridCol w:w="1506"/>
        <w:gridCol w:w="717"/>
      </w:tblGrid>
      <w:tr w:rsidR="0083389D" w:rsidRPr="0083389D" w:rsidTr="0083389D">
        <w:trPr>
          <w:trHeight w:val="600"/>
          <w:tblHeader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Р б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Број пријаве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Име и презиме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Место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Општина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Бод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Укупна инвестиција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Одобрена средства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%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Сопствена средства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%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104-401-4507/2022-01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Никола Трбовић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Стапар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Сомбор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848.746,68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763.872,00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84.874,68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104-401-4718/2022-01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Јелена Мартинов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Сакуле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Опово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955.800,00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860.220,00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95.580,00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104-401-4782/2022-01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Милица Баџа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Риђица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Сомбор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943.023,33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848.721,00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94.302,33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104-401-1585/2022-01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Јован Мишчевић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Вашица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Шид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125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1.746.400,00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1.500.000,00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85,89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246.400,00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14,11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104-401-4281/2022-01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Снежана Тасић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Дероње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Оџаци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125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1.669.000,00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1.500.000,00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89,87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169.000,00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10,13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104-401-4364/2022-01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Ненад Белић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Дероње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Оџаци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125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1.697.100,00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1.500.000,00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88,39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197.100,00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11,61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104-401-4365/2022-01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Миљана Димић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Дероње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Оџаци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125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1.660.700,00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1.494.630,00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166.070,00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104-401-4371/2022-01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Милица Митровић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Оџаци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Оџаци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125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1.660.700,00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1.494.630,00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166.070,00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104-401-4388/2022-01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Александра Ђокић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Врдник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Ириг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125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1.660.000,00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1.494.000,00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166.000,00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104-401-4744/2022-01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Жарко Панић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Жабаљ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Жабаљ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125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1.688.983,33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1.500.000,00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88,81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188.983,33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11,19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104-401-4420/2022-01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Јелена Новаковић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Крчедин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Инђија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1.661.916,00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1.395.724,00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83,98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266.192,00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16,02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104-401-4691/2022-01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Маја Кукић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Чонопља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Сомбор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1.858.080,00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1.500.000,00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80,73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358.080,00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19,27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104-401-4775/2022-01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Марина Јанковић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Меленци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Зрењанин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1.261.723,30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1.035.551,00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82,07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226.172,30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17,93</w:t>
            </w:r>
          </w:p>
        </w:tc>
      </w:tr>
      <w:tr w:rsidR="0083389D" w:rsidRPr="0083389D" w:rsidTr="0083389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104-401-4357/2022-01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Ивана Сантос Фигуеиредо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Доњи Таванкут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Суботица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115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1.730.540,00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1.500.000,00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86,68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230.540,00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13,32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104-401-4363/2022-01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Марта Лоц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Будисава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Нови Сад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115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891.004,00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801.904,00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89.100,00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104-401-4375/2022-01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Драгана Милошевић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Илинци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Шид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115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1.660.000,00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1.394.000,00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83,98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266.000,00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16,02</w:t>
            </w:r>
          </w:p>
        </w:tc>
      </w:tr>
      <w:tr w:rsidR="0083389D" w:rsidRPr="0083389D" w:rsidTr="008338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104-401-4406/2022-01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Бојана Келеман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Бачко Добро Поље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Врбас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115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1.063.000,00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756.700,00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71,19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306.300,00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28,81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104-401-4413/2022-01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Јованка Ковачевић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Српска Црња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Нова Црња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115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1.630.545,00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1.367.491,00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83,87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263.054,00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16,13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104-401-4387/2022-01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Бешар Ал Хасхем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Нови Жедник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Суботица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115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1.690.000,00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1.500.000,00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88,76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190.000,00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11,24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lastRenderedPageBreak/>
              <w:t>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104-401-4401/2022-01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Ивана Ерак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Равно Село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Врбас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115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1.500.000,00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1.350.000,00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150.000,00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21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104-401-4403/2022-01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Оља Врапчењак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Вашица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Шид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115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1.660.000,00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1.494.000,00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166.000,00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22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104-401-4412/2022-01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Весна Павлињи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Селенча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Бач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115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1.612.500,00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1.451.250,00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161.250,00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23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104-401-4417/2022-01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Дамир Миланков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Ново Милошево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Нови Бечеј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115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1.097.163,00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887.447,00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80,89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209.716,00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19,11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24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104-401-4427/2022-01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Наташа Богданов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Бока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Сечањ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115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1.495.441,00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1.345.897,00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149.544,00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25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104-401-4428/2022-01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Милица Гојић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Чуруг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Жабаљ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115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1.617.000,00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1.355.300,00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83,82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261.700,00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16,18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26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104-401-4467/2022-01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Огњен Самарџић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Међа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Житиште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115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1.760.000,00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1.400.000,00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79,55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360.000,00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20,45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27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104-401-4605/2022-01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Бојан Даничић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Српска Црња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Нова Црња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115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577.212,49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519.491,00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57.721,49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28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104-401-4626/2022-01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Станислава Лазић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Сусек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Беочин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115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1.600.000,00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1.440.000,00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160.000,00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29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104-401-4629/2022-01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Анита Спасић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Каравуково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Оџаци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115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1.725.000,00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1.500.000,00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86,96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225.000,00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13,04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30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104-401-4633/2022-01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Миљан Станишић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Оџаци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Оџаци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115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1.650.000,00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1.485.000,00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165.000,00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31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104-401-4634/2022-01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Јована Дрљача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Оџаци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Оџаци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115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1.650.000,00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1.485.000,00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165.000,00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32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104-401-4698/2022-01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Нада Дакић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Шајкаш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Тител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115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1.670.000,00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47,90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870.000,00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52,10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33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104-401-4359/2022-01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Јована Ламбета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Нова Гајдобра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Бачка Паланка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600.502,00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540.452,00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60.050,00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34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104-401-4390/2022-01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Бранкица Поповић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Кукујевци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Шид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1.290.000,00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1.161.000,00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129.000,00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35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104-401-4408/2022-01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Невена Дакић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Куцура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Врбас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1.256.397,00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1.130.757,00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125.640,00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36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104-401-4613/2022-01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Бобан Тешић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Шајкаш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Тител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1.357.000,00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58,95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557.000,00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41,05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37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104-401-4616/2022-01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Милица Ракита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Перлез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Зрењанин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1.340.250,00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1.206.225,00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134.025,00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38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104-401-4657/2022-01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Драгана Тривуновић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Нова Гајдобра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Бачка Паланка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1.175.083,33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1.057.575,00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117.508,33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39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104-401-4666/2022-01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Тамара Тертеи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Горњи Брег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Сента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1.793.016,67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1.500.000,00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83,66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293.016,67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16,34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40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104-401-4671/2022-01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Гордан Гргић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Његошево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Бачка Топола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845.666,67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761.100,00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84.566,67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41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104-401-4675/2022-01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Драгана Белић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Дорослово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Сомбор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1.635.000,00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1.371.500,00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83,88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263.500,00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16,12</w:t>
            </w:r>
          </w:p>
        </w:tc>
      </w:tr>
      <w:tr w:rsidR="0083389D" w:rsidRPr="0083389D" w:rsidTr="0083389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lastRenderedPageBreak/>
              <w:t>42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104-401-4734/2022-01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Нађа Вученић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Гргуревци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Сремска Митровица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1.080.000,00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972.000,00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108.000,00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43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104-401-4793/2022-01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Николина Жеравица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Ново Милошево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Нови Бечеј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1.916.554,00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1.400.000,00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73,05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516.554,00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26,95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44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104-401-3076/2022-01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Тамара Буквић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Доњи Таванкут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Суботица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2.704.427,40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1.500.000,00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55,46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1.204.427,40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44,54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45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104-401-4317/2022-01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Јелена Тешић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Нови Карловци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Инђија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1.578.500,00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50,68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778.500,00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49,32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46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104-401-4349/2022-01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Сања Стојић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Инђија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Инђија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1.814.916,00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1.500.000,00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82,65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314.916,00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17,35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47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104-401-4356/2022-01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Вања Обадов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Плавна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Бач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806.176,00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725.558,00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80.618,00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48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104-401-4361/2022-01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Немања Ратковић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Дероње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Оџаци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1.662.500,00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1.496.250,00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166.250,00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49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104-401-4369/2022-01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Драгана Томић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Ново Милошево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Нови Бечеј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1.764.300,00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1.500.000,00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85,02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264.300,00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14,98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104-401-4379/2022-01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Павле Илић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Јазак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Ириг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1.278.490,00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1.150.642,00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127.848,00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51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104-401-4402/2002-01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Дајана Игњатовић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Врбас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Врбас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1.233.750,00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1.110.375,00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123.375,00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52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104-401-4425/2022-01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Гордана Стојановић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Ратково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Оџаци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1.660.000,00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1.494.000,00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166.000,00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53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104-401-4394/2022-01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Бојана Дорословац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Дероње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Оџаци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1.285.833,00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1.157.250,00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128.583,00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54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104-401-4398/2022-01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Маја Чубурић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Манђелос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Сремска Митровица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1.838.440,00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1.500.000,00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81,59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338.440,00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18,41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55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104-401-4405/2022-01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Никола Цветић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Александрово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Нова Црња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1.432.200,00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55,86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632.200,00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44,14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56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104-401-4421/2022-01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Милан Шунић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Црепаја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Ковачица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1.665.000,00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54,05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765.000,00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45,95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57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101-401-4423/2022-01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Татјана Јанкуловић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Јазак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Ириг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1.497.000,00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1.347.300,00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149.700,00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58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104-401-4431/2022-01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Марина Богдановић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Каравуково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Оџаци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1.644.000,00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1.479.600,00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164.400,00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59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104-401-4471/2022-01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Јована Шијачић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Србобран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Србобран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1.103.150,00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992.835,00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110.315,00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lastRenderedPageBreak/>
              <w:t>60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104-401-4472/2022-01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Јелена Милановић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Гудурица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Вршац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1.645.907,40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1.000.000,00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60,76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645.907,40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39,24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61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104-401-4473/2022-01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Бојан Атанацков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Црепаја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Ковачица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1.512.000,00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1.360.800,00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151.200,00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62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104-401-4478/2022-01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Јан Болерац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Ковачица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Ковачица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2.067.030,00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1.500.000,00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72,57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567.030,00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27,43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63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104-401-4601/2022-01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Марко Савковић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Футог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Нови Сад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1.669.773,42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47,91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869.773,42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52,09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64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104-401-4614/2022-01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Ирина Николић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Деспотово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Бачка Паланка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1.661.916,67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1.495.725,00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166.191,67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65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104-401-4617/2022-01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Драган Бојанић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Дероње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Оџаци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1.253.394,58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1.128.055,00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125.339,58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66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104-401-4618/2022-01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Марко Медић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Нови Жедник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Суботица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1.350.000,00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1.215.000,00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135.000,00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67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104-401-4631/2022-01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Гроздана Митровић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Нерадин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Ириг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1.230.766,00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1.107.689,00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123.077,00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68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104-401-4635/2022-01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Милана Филиповић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Каравуково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Оџаци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2.311.666,67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1.500.000,00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64,89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811.666,67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35,11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69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104-401-4636/2022-01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Тања Герштнер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Оџаци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Оџаци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1.666.667,00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1.500.000,00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166.667,00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70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104-401-4678/2022-01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Дијана Грубјешић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Бачко Добро Поље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Врбас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1.578.400,00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1.420.560,00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157.840,00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71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104-401-4682/2022-01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Јелена Ивановић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Платичево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Рума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1.026.600,00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923.940,00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102.660,00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72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104-401-4695/2022-01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Биљана Зорзић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Бачко Добро Поље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Врбас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1.657.897,00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1.492.107,00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165.790,00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73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104-401-4699/2022-01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Јован Стојаковић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Вишњичево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Шид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945.000,00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850.500,00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94.500,00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74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104-401-4726/2022-01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Нина Спасић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Ратково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Оџаци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1.665.000,00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1.498.500,00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166.500,00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75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104-401-4729/2022-01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Ненад Сомборац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Товаришево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Бачка Паланка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1.947.000,00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1.500.000,00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77,04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447.000,00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22,96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76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104-401-4737/2022-01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Синиша Алимпић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Параге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Бачка Паланка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1.232.800,00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1.109.520,00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123.280,00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77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104-401-4795/2022-01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Катарина Арсенијевић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Келебија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Суботица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1.778.850,00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1.500.000,00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84,32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278.850,00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15,68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78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104-401-4796/2022-01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Ивана Стевановић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Келебија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Суботица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1.778.850,00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1.500.000,00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84,32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278.850,00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15,68</w:t>
            </w:r>
          </w:p>
        </w:tc>
      </w:tr>
      <w:tr w:rsidR="0083389D" w:rsidRPr="0083389D" w:rsidTr="0083389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lastRenderedPageBreak/>
              <w:t>79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104-401-4313/2022-01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Марина Сантрач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Банатско Велико Село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Кикинда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1.398.250,00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64,37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498.250,00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35,63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104-401-4341/2022-01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Енике Деак Сланчик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Бечеј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Бечеј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669.766,00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602.789,00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66.977,00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104-401-4342/2022-01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Драгана Максић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Босут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Сремска Митровица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916.151,00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824.536,00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91.615,00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104-401-4350/2022-01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Ђорђе Мердановић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Шид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Шид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1.775.000,00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1.300.000,00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73,24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475.000,00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26,76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104-401-4422/2022-01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Наташа Појетар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Бечеј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Бечеј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1.433.500,00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62,78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533.500,00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37,22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104-401-4378/2022-01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Биљана Обровац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Хртковци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Рума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2.817.750,00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1.400.000,00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49,69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1.417.750,00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50,31</w:t>
            </w:r>
          </w:p>
        </w:tc>
      </w:tr>
      <w:tr w:rsidR="0083389D" w:rsidRPr="0083389D" w:rsidTr="0083389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104-401-4426/2002-01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Иштван Нађ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Бачко Петрово Село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Бечеј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958.333,00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862.500,00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95.833,00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104-401-4477/2022-01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Тамара Васић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Банатски Деспотовац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Зрењанин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1.425.000,00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1.000.000,00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70,18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425.000,00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29,82</w:t>
            </w:r>
          </w:p>
        </w:tc>
      </w:tr>
      <w:tr w:rsidR="0083389D" w:rsidRPr="0083389D" w:rsidTr="0083389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104-401-4491/2022-01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Алберт Ласло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Бачко Петрово Село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Бечеј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630.000,00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567.000,00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63.000,00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104-401-4598/2022-01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Михајло Пурић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Сивац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Кула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1.719.998,64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46,51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919.998,64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53,49</w:t>
            </w:r>
          </w:p>
        </w:tc>
      </w:tr>
      <w:tr w:rsidR="0083389D" w:rsidRPr="0083389D" w:rsidTr="0083389D">
        <w:trPr>
          <w:trHeight w:val="7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104-401-4624/2022-01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Неда Стојисављевић Генераловић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Бачка Топола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Бачка Топола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1.066.418,00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959.776,00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106.642,00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104-401-4628/2022-01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Душан Јокић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Црвенка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Кула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1.680.000,00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1.500.000,00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89,29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180.000,00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10,71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104-401-4673/2022-01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Дора Сиђи Давид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Ада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Ада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2.065.000,00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1.500.000,00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72,64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565.000,00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27,36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104-401-4709/2022-01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Веселин Куновац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Каћ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Нови Сад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2.175.927,45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1.400.000,00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64,34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775.927,45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35,66</w:t>
            </w:r>
          </w:p>
        </w:tc>
      </w:tr>
      <w:tr w:rsidR="0083389D" w:rsidRPr="0083389D" w:rsidTr="0083389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104-401-4736/2022-01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Ненад Дивљак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Манђелос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Сремска Митровица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1.162.541,66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1.046.287,00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116.254,66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104-401-4779/2022-01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Владица Орељ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Апатин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Апатин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1.600.000,00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1.440.000,00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160.000,00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104-401-2339/2022-01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Марина Тривуновић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Крушчић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Кула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1.356.333,33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1.120.700,00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82,63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235.633,33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17,37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lastRenderedPageBreak/>
              <w:t>96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104-401-4283/2022-01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Јелена Савић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Војвода Степа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Нова Црња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1.310.000,00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1.079.000,00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82,37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231.000,00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17,63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104-401-4322/2022-01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Марк Нађ Абоњи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Горњи Брег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Сента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2.154.156,00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1.500.000,00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69,63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654.156,00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30,37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104-401-4340/2022-01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Ласло Силађи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Нова Црња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Нова Црња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777.317,00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699.585,00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77.732,00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104-401-4360/2022-01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Јелена Бркљач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Ратково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Оџаци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1.646.000,00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1.481.400,00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164.600,00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104-401-4362/2022-01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Александра Савић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Дероње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Оџаци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1.640.900,00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1.476.810,00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164.090,00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104-401-4382/2022-01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Срђан Вукојевић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Хртковци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Рума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1.027.000,00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924.300,00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102.700,00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104-401-4400/2022-01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Срђан Мишчевић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Вашица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Шид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1.660.000,00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1.494.000,00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166.000,00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104-401-4409/2022-01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Новак Кристина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Куцура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Врбас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1.694.000,00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1.100.000,00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64,94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594.000,00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35,06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104-401-4434/2022-01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Тања Павловић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Петроварадин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Нови Сад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1.627.276,00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49,16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827.276,00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50,84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104-401-4486/2022-01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Анамариа Вен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Мол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Ада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675.000,00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607.500,00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67.500,00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104-401-4509/2022-01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Немања Секулић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Прхово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Пећинци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1.117.000,00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1.005.300,00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111.700,00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104-401-4599/2022-01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Милан Алексић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Младеново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Бачка Паланка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571.665,83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514.499,00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57.166,83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104-401-4610/2022-01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Јасмина Зорић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Бачка Паланка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Бачка Паланка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1.200.000,00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1.080.000,00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120.000,00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104-401-4620/2022-01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Жарко Пејовић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Бачко Добро Поље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Врбас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1.575.000,00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1.417.500,00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157.500,00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110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104-401-4637/2022-01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Милорад Мујаковић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Врбас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Врбас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1.680.000,00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1.500.000,00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89,29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180.000,00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10,71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111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104-401-4661/2022-01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Милорад Петковић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Дероње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Оџаци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1.791.000,00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1.500.000,00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83,75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291.000,00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16,25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112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104-401-4669/2022-01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Габриела Холо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Мали Иђош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Мали Иђош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1.600.120,00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1.440.108,00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160.012,00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113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104-401-4680/2022-01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Сара Бабић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Ириг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Ириг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690.910,67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621.820,00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69.090,67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114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104-401-4683/2022-01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Татјана Ђокић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Бачко Добро Поље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Врбас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1.661.500,00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1.000.000,00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60,19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661.500,00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39,81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115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104-401-4689/2022-01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Игор Станимировић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Гардиновци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Тител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1.670.000,00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47,90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870.000,00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52,10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lastRenderedPageBreak/>
              <w:t>116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104-401-4690/2022-01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Раденко Вишњичар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Ковиљ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Нови Сад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1.670.000,00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47,90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870.000,00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52,10</w:t>
            </w:r>
          </w:p>
        </w:tc>
      </w:tr>
      <w:tr w:rsidR="0083389D" w:rsidRPr="0083389D" w:rsidTr="0083389D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117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104-401-4693/2022-01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Јелена Милосавић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Бачко Добро Поље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Врбас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1.474.500,00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1.327.050,00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147.450,00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118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104-401-4696/2022-01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Дајана Зељковић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Дероње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Оџаци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1.975.200,00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1.500.000,00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75,94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475.200,00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24,06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119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104-401-4700/2022-01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Милица Мишковић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Нова Гајдобра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Бачка Паланка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2.771.644,05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1.400.000,00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50,51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1.371.644,05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49,49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104-401-4701/2022-01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Лазар Ботић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Ковиљ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Нови Сад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1.670.000,00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47,90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870.000,00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52,10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121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104-401-4710/2022-01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Љиљана Савић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Нови Жедник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Суботица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1.656.000,00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1.390.400,00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83,96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265.600,00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16,04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122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104-401-4776/2022-01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Петронела Такач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Гунарош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Бачка Топола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1.468.750,00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1.321.875,00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146.875,00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123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104-401-4792/2022-01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Стефан Трифуљеско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Житиште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Житиште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584.100,00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525.690,00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58.410,00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124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104-401-4794/2022-01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Иван Стевановић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Келебија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Суботица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1.778.850,00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1.500.000,00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84,32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278.850,00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15,68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125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104-401-4343/2022-01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Тамара Медић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Александрово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Нова Црња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1.568.000,00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1.411.200,00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156.800,00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126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104-401-4346/2022-01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Јана Имро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Падина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Ковачица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1.540.298,00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1.386.268,00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154.030,00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127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104-401-4348/2022-01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Бранислав Ивков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Чуруг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Жабаљ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1.745.500,00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1.500.000,00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85,94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245.500,00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14,06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128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104-401-4352/2022-01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Ксенија Ђурђевић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Илинци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Шид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1.880.000,00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1.200.000,00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63,83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680.000,00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36,17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129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104-401-4353/2022-01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Марија Мандић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Инђија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Инђија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1.333.333,00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1.200.000,00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133.333,00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130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104-401-4366/2022-01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Катерина Пауноска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Елемир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Зрењанин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1.598.400,00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56,31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698.400,00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43,69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131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104-401-4370/2022-01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Кристина Марковић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Бечеј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Бечеј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1.190.541,00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1.071.487,00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119.054,00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132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104-401-4386/2022-01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Никола Бељак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Дивош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Сремска Митровица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1.660.000,00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1.494.000,00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166.000,00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133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104-401-4391/2022-01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Данијела Моцко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Лаћарак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Сремска Митровица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1.660.000,00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1.494.000,00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166.000,00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134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104-401-4411/2022-01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Милијана Савић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Бач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Бач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1.452.960,00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1.307.664,00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145.296,00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lastRenderedPageBreak/>
              <w:t>135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104-401-4415/2022-01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Марко Нађалин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Ново Милошево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Нови Бечеј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1.586.250,00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1.427.625,00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158.625,00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136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104-401-4419/2022-01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Марина Бјелић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Елемир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Зрењанин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1.665.000,00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1.398.500,00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83,99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266.500,00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16,01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137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104-401-4392/2022-01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Момчило Петковић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Алекса Шантић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Сомбор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1.433.500,00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1.290.150,00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143.350,00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138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104-401-4393/2022-01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Роберт Дер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Сусек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Беочин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1.650.000,00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1.485.000,00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165.000,00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139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104-401-4424/2022-01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Синиша Тешић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Каћ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Нови Сад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1.600.000,00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1.100.000,00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68,75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500.000,00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31,25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140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104-401-4470/2022-01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Татјана Челебић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Бачка Топола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Бачка Топола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1.668.181,82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1.500.000,00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89,92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168.181,82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10,08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141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104-401-4484/2022-01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Славица Јуришић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Бач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Бач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1.169.000,00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68,43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369.000,00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31,57</w:t>
            </w:r>
          </w:p>
        </w:tc>
      </w:tr>
      <w:tr w:rsidR="0083389D" w:rsidRPr="0083389D" w:rsidTr="0083389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142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104-401-4595/2022-01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Сара Дроњак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Сремски Карловци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Сремски Карловци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1.669.773,42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47,91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869.773,42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52,09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143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104-401-4640/2022-01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Данијела Петровић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Клек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Зрењанин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1.614.000,00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850.000,00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52,66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764.000,00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47,34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144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104-401-4662/2022-01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Моника Пинтер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Падеј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Чока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1.868.181,84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1.000.000,00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53,53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868.181,84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46,47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145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104-401-4697/2022-01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Бранко Софрић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Чонопља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Сомбор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1.357.000,00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1.221.300,00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135.700,00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146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104-401-4705/2022-01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Драгана Девић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Каћ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Нови Сад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1.654.300,00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1.388.870,00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83,94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265.430,00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16,04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147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104-401-4706/2022-01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Александра Бекчић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Каћ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Нови Сад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1.531.530,00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1.378.377,00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153.153,00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148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104-401-4797/2022-01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Евелин Вангер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Бачки Виногради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Суботица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580.014,58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522.013,00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58.001,58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149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104-401-4780/2022-01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Стеван Кнежевић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Инђија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Инђија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1.645.000,00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1.480.500,00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164.500,00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104-401-2337/2022-01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Далибор Карамарковић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Томашевац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Зрењанин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2.033.200,00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646.319,00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31,79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1.386.881,00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68,21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151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104-401-2340/2022-01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Никола Стојановић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Книћанин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Зрењанин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760.000,00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684.000,00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76.000,00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152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104-401-3566/2022-01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Жарко Николић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Опово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Опово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967.891,67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871.103,00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96.788,67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153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104-401-4367/2022-01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Никола Шебешћан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Српски Итебеј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Житиште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557.411,00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501.670,00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55.741,00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lastRenderedPageBreak/>
              <w:t>154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104-401-4384/2022-01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Бранислав Ајдуковић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Врбас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Врбас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1.650.000,00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1.100.000,00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66,67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550.000,00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33,33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155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104-401-4399/2022-01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Весна Крејић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Свилош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Беочин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1.650.000,00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48,48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850.000,00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51,52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156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104-401-4468/2022-01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Мартин Говља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Руски Крстур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Кула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755.000,00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679.500,00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75.500,00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157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104-401-4480/2022-01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Стефан Бастић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Чантавир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Суботица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1.062.000,00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955.800,00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106.200,00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158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104-401-4482/2022-01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Петер Мајорош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Чантавир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Суботица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1.249.900,00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1.124.910,00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124.990,00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159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104-401-4490/2022-01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Мартина Милер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Љутово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Суботица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1.590.000,00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1.431.000,00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159.000,00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160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104-401-4623/2022-01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Томислав Рожић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Бач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Бач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1.649.375,00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1.484.438,00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164.937,00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161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104-401-4625/2022-01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Милан Адамовић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Гајдобра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Бачка Паланка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1.649.375,00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1.484.438,00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164.937,00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162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104-401-4638/2022-01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Димитриј Сунајко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Врбас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Врбас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1.680.000,00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1.500.000,00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89,29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180.000,00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10,71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163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104-401-4639/2022-01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Аљоша Пауновић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Куцура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Врбас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1.699.998,08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850.000,00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50,00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849.998,08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50,00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164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104-401-4694/2022-01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Зорана Шекеровић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Бачко Ново Село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Бач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1.650.000,00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1.485.000,00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165.000,00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165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104-401-4719/2022-01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Анико Зај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Ада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Ада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1.635.000,00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1.471.500,00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163.500,00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166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104-401-4731/2022-01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Милица Попин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Деспотово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Бачка Паланка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1.834.900,00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1.500.000,00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81,75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334.900,00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18,25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167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104-401-4740/2022-01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Регина Кујунџић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Доњи Таванкут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Суботица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1.400.000,00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1.260.000,00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140.000,00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168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104-401-4748/2022-01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Драгољуб Јанковић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Тараш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Зрењанин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1.617.000,00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1.455.300,00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161.700,00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10,00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169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104-401-4784/2022-01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Емина Бојаковић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Павлиш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Вршац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85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1.574.000,00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900.000,00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57,18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674.000,00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color w:val="000000" w:themeColor="text1"/>
                <w:lang w:val="sr-Latn-RS" w:eastAsia="sr-Latn-RS"/>
              </w:rPr>
              <w:t>42,82</w:t>
            </w:r>
          </w:p>
        </w:tc>
      </w:tr>
      <w:tr w:rsidR="0083389D" w:rsidRPr="0083389D" w:rsidTr="0083389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b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b/>
                <w:color w:val="000000" w:themeColor="text1"/>
                <w:lang w:val="sr-Latn-RS" w:eastAsia="sr-Latn-RS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b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b/>
                <w:color w:val="000000" w:themeColor="text1"/>
                <w:lang w:val="sr-Latn-RS" w:eastAsia="sr-Latn-RS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b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b/>
                <w:color w:val="000000" w:themeColor="text1"/>
                <w:lang w:val="sr-Latn-RS" w:eastAsia="sr-Latn-RS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b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b/>
                <w:color w:val="000000" w:themeColor="text1"/>
                <w:lang w:val="sr-Latn-RS" w:eastAsia="sr-Latn-RS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b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b/>
                <w:color w:val="000000" w:themeColor="text1"/>
                <w:lang w:val="sr-Latn-RS" w:eastAsia="sr-Latn-RS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b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b/>
                <w:color w:val="000000" w:themeColor="text1"/>
                <w:lang w:val="sr-Latn-RS" w:eastAsia="sr-Latn-RS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b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b/>
                <w:color w:val="000000" w:themeColor="text1"/>
                <w:lang w:val="sr-Latn-RS" w:eastAsia="sr-Latn-RS"/>
              </w:rPr>
              <w:t>251.482.921,98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b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b/>
                <w:color w:val="000000" w:themeColor="text1"/>
                <w:lang w:val="sr-Latn-RS" w:eastAsia="sr-Latn-RS"/>
              </w:rPr>
              <w:t>200.000.000,00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b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b/>
                <w:color w:val="000000" w:themeColor="text1"/>
                <w:lang w:val="sr-Latn-RS" w:eastAsia="sr-Latn-RS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jc w:val="right"/>
              <w:rPr>
                <w:rFonts w:eastAsia="Times New Roman"/>
                <w:b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b/>
                <w:color w:val="000000" w:themeColor="text1"/>
                <w:lang w:val="sr-Latn-RS" w:eastAsia="sr-Latn-RS"/>
              </w:rPr>
              <w:t>51.482.921,98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388" w:rsidRPr="0083389D" w:rsidRDefault="00AA1388" w:rsidP="00AA1388">
            <w:pPr>
              <w:spacing w:after="0" w:line="240" w:lineRule="auto"/>
              <w:rPr>
                <w:rFonts w:eastAsia="Times New Roman"/>
                <w:b/>
                <w:color w:val="000000" w:themeColor="text1"/>
                <w:lang w:val="sr-Latn-RS" w:eastAsia="sr-Latn-RS"/>
              </w:rPr>
            </w:pPr>
            <w:r w:rsidRPr="0083389D">
              <w:rPr>
                <w:rFonts w:eastAsia="Times New Roman"/>
                <w:b/>
                <w:color w:val="000000" w:themeColor="text1"/>
                <w:lang w:val="sr-Latn-RS" w:eastAsia="sr-Latn-RS"/>
              </w:rPr>
              <w:t> </w:t>
            </w:r>
          </w:p>
        </w:tc>
      </w:tr>
    </w:tbl>
    <w:p w:rsidR="00C76535" w:rsidRDefault="00C76535" w:rsidP="0057522F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3469CF" w:rsidRDefault="003469CF" w:rsidP="0057522F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3469CF" w:rsidRDefault="003469CF" w:rsidP="0057522F">
      <w:pPr>
        <w:spacing w:after="0" w:line="240" w:lineRule="auto"/>
        <w:contextualSpacing/>
        <w:jc w:val="both"/>
        <w:rPr>
          <w:sz w:val="24"/>
          <w:szCs w:val="24"/>
        </w:rPr>
        <w:sectPr w:rsidR="003469CF" w:rsidSect="00C76535">
          <w:headerReference w:type="default" r:id="rId9"/>
          <w:pgSz w:w="16838" w:h="11906" w:orient="landscape"/>
          <w:pgMar w:top="1276" w:right="1418" w:bottom="1418" w:left="1418" w:header="709" w:footer="709" w:gutter="0"/>
          <w:cols w:space="708"/>
          <w:docGrid w:linePitch="360"/>
        </w:sectPr>
      </w:pPr>
    </w:p>
    <w:p w:rsidR="0057522F" w:rsidRDefault="0057522F" w:rsidP="0057522F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E443A7">
        <w:rPr>
          <w:sz w:val="24"/>
          <w:szCs w:val="24"/>
        </w:rPr>
        <w:lastRenderedPageBreak/>
        <w:t>Подносиоци пријава</w:t>
      </w:r>
      <w:r w:rsidR="000D69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који испуњавају услове из </w:t>
      </w:r>
      <w:r w:rsidRPr="00750789">
        <w:rPr>
          <w:noProof/>
          <w:sz w:val="24"/>
          <w:szCs w:val="24"/>
        </w:rPr>
        <w:t xml:space="preserve">Правилника </w:t>
      </w:r>
      <w:r>
        <w:rPr>
          <w:noProof/>
          <w:sz w:val="24"/>
          <w:szCs w:val="24"/>
        </w:rPr>
        <w:t xml:space="preserve">али због недостатка средстава и броја </w:t>
      </w:r>
      <w:r w:rsidRPr="00750789">
        <w:rPr>
          <w:noProof/>
          <w:sz w:val="24"/>
          <w:szCs w:val="24"/>
        </w:rPr>
        <w:t xml:space="preserve"> бодова</w:t>
      </w:r>
      <w:r>
        <w:rPr>
          <w:noProof/>
          <w:sz w:val="24"/>
          <w:szCs w:val="24"/>
        </w:rPr>
        <w:t xml:space="preserve"> Секретаријат није у</w:t>
      </w:r>
      <w:r w:rsidR="00C76535">
        <w:rPr>
          <w:noProof/>
          <w:sz w:val="24"/>
          <w:szCs w:val="24"/>
        </w:rPr>
        <w:t xml:space="preserve">могућности да закључи уговор </w:t>
      </w:r>
    </w:p>
    <w:p w:rsidR="002F7421" w:rsidRDefault="002F7421" w:rsidP="006D66CC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tbl>
      <w:tblPr>
        <w:tblW w:w="8031" w:type="dxa"/>
        <w:jc w:val="center"/>
        <w:tblLook w:val="04A0" w:firstRow="1" w:lastRow="0" w:firstColumn="1" w:lastColumn="0" w:noHBand="0" w:noVBand="1"/>
      </w:tblPr>
      <w:tblGrid>
        <w:gridCol w:w="447"/>
        <w:gridCol w:w="1380"/>
        <w:gridCol w:w="3130"/>
        <w:gridCol w:w="2160"/>
        <w:gridCol w:w="914"/>
      </w:tblGrid>
      <w:tr w:rsidR="002F7421" w:rsidRPr="002F7421" w:rsidTr="002F7421">
        <w:trPr>
          <w:trHeight w:val="300"/>
          <w:tblHeader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Рб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Корисник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Општина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Бодови</w:t>
            </w:r>
          </w:p>
        </w:tc>
      </w:tr>
      <w:tr w:rsidR="002F7421" w:rsidRPr="002F7421" w:rsidTr="002F7421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4372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Бојан Трбојевић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Пландиште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2F7421" w:rsidRPr="002F7421" w:rsidTr="002F7421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4381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Љубомирка Тривуновић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Житиште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2F7421" w:rsidRPr="002F7421" w:rsidTr="002F7421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4474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Нена Мирчић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Житиште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2F7421" w:rsidRPr="002F7421" w:rsidTr="002F7421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4664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Ванеса Дукаи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Кањижа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2F7421" w:rsidRPr="002F7421" w:rsidTr="002F7421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4681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Кинга Варњу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2F7421" w:rsidRPr="002F7421" w:rsidTr="002F7421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4720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Вања Ковач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2F7421" w:rsidRPr="002F7421" w:rsidTr="002F7421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4777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Адам Телеки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2F7421" w:rsidRPr="002F7421" w:rsidTr="002F7421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4781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Гергељ Шереш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2F7421" w:rsidRPr="002F7421" w:rsidTr="002F7421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4783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Тихана Туропољац Петрић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2F7421" w:rsidRPr="002F7421" w:rsidTr="0028352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421" w:rsidRPr="00283525" w:rsidRDefault="00283525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4320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Зорана Радаковић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2F7421" w:rsidRPr="002F7421" w:rsidTr="0028352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421" w:rsidRPr="00283525" w:rsidRDefault="00283525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4368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Бранислав Багић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2F7421" w:rsidRPr="002F7421" w:rsidTr="0028352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421" w:rsidRPr="00283525" w:rsidRDefault="00283525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4397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Милица Мишчевић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Шид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2F7421" w:rsidRPr="002F7421" w:rsidTr="0028352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421" w:rsidRPr="00283525" w:rsidRDefault="00283525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4462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Тамара Бошков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2F7421" w:rsidRPr="002F7421" w:rsidTr="0028352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421" w:rsidRPr="00283525" w:rsidRDefault="00283525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4600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Бранислав Јелић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2F7421" w:rsidRPr="002F7421" w:rsidTr="0028352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421" w:rsidRPr="00283525" w:rsidRDefault="00283525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4622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Бојан Босанчић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2F7421" w:rsidRPr="002F7421" w:rsidTr="0028352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421" w:rsidRPr="00283525" w:rsidRDefault="00283525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4674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Тадија Тадић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2F7421" w:rsidRPr="002F7421" w:rsidTr="0028352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421" w:rsidRPr="00283525" w:rsidRDefault="00283525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4711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Бенце Бате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Кањижа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2F7421" w:rsidRPr="002F7421" w:rsidTr="0028352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421" w:rsidRPr="00283525" w:rsidRDefault="00283525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4714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Чила Нађ Чемеди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Кањижа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2F7421" w:rsidRPr="002F7421" w:rsidTr="0028352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421" w:rsidRPr="00283525" w:rsidRDefault="00283525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4717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Наталиа Габрић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2F7421" w:rsidRPr="002F7421" w:rsidTr="0028352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421" w:rsidRPr="00283525" w:rsidRDefault="00283525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4732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Милана Сворцан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Житиште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2F7421" w:rsidRPr="002F7421" w:rsidTr="0028352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421" w:rsidRPr="00283525" w:rsidRDefault="00283525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4738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Алекса Мишковић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Шид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2F7421" w:rsidRPr="002F7421" w:rsidTr="0028352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421" w:rsidRPr="00283525" w:rsidRDefault="00283525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4778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Лука Павић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2F7421" w:rsidRPr="002F7421" w:rsidTr="0028352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421" w:rsidRPr="00283525" w:rsidRDefault="00283525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4374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Милица Радосављевић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2F7421" w:rsidRPr="002F7421" w:rsidTr="0028352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421" w:rsidRPr="00283525" w:rsidRDefault="00283525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4377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Бранко Шијан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2F7421" w:rsidRPr="002F7421" w:rsidTr="0028352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421" w:rsidRPr="00283525" w:rsidRDefault="00283525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4418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Милош Радић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2F7421" w:rsidRPr="002F7421" w:rsidTr="0028352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421" w:rsidRPr="00283525" w:rsidRDefault="00283525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4466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Никола Јовановић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2F7421" w:rsidRPr="002F7421" w:rsidTr="0028352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421" w:rsidRPr="00283525" w:rsidRDefault="00283525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4489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Даниел Лајко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2F7421" w:rsidRPr="002F7421" w:rsidTr="0028352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421" w:rsidRPr="00283525" w:rsidRDefault="00283525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4493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Миомир Брдарац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2F7421" w:rsidRPr="002F7421" w:rsidTr="0028352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421" w:rsidRPr="00283525" w:rsidRDefault="00283525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4627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Бијекић Биљана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2F7421" w:rsidRPr="002F7421" w:rsidTr="0028352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421" w:rsidRPr="00283525" w:rsidRDefault="00283525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4668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Лена Фаллетта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2F7421" w:rsidRPr="002F7421" w:rsidTr="0028352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421" w:rsidRPr="00283525" w:rsidRDefault="00283525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4702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Владимир Фабри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2F7421" w:rsidRPr="002F7421" w:rsidTr="0028352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421" w:rsidRPr="00283525" w:rsidRDefault="00283525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4712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Леонтина Михаљфи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2F7421" w:rsidRPr="002F7421" w:rsidTr="0028352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421" w:rsidRPr="00283525" w:rsidRDefault="00283525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4802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Тамара Банић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Шид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2F7421" w:rsidRPr="002F7421" w:rsidTr="0028352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421" w:rsidRPr="00283525" w:rsidRDefault="00283525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4506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Сандра Љубичић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2F7421" w:rsidRPr="002F7421" w:rsidTr="0028352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421" w:rsidRPr="00283525" w:rsidRDefault="00283525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4612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Бојана Грчић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2F7421" w:rsidRPr="002F7421" w:rsidTr="0028352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421" w:rsidRPr="00283525" w:rsidRDefault="00283525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4715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Предраг Крстић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2F7421" w:rsidRPr="002F7421" w:rsidTr="0028352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421" w:rsidRPr="00283525" w:rsidRDefault="00283525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4383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Јелена Кочоба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2F7421" w:rsidRPr="002F7421" w:rsidTr="0028352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421" w:rsidRPr="00283525" w:rsidRDefault="00283525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4389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Марко Алексић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2F7421" w:rsidRPr="002F7421" w:rsidTr="0028352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421" w:rsidRPr="00283525" w:rsidRDefault="00283525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4725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Марија Јањин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21" w:rsidRPr="002F7421" w:rsidRDefault="002F7421" w:rsidP="002F742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2F7421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</w:tbl>
    <w:p w:rsidR="002F7421" w:rsidRDefault="002F7421" w:rsidP="006D66CC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:rsidR="002F7421" w:rsidRDefault="002F7421" w:rsidP="006D66CC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:rsidR="00C76535" w:rsidRPr="006D66CC" w:rsidRDefault="00D269E9" w:rsidP="006D66CC">
      <w:pPr>
        <w:spacing w:after="0" w:line="240" w:lineRule="auto"/>
        <w:jc w:val="both"/>
        <w:rPr>
          <w:rFonts w:asciiTheme="minorHAnsi" w:hAnsiTheme="minorHAnsi"/>
          <w:lang w:val="sr-Cyrl-CS"/>
        </w:rPr>
      </w:pPr>
      <w:r w:rsidRPr="006D66CC">
        <w:rPr>
          <w:rFonts w:asciiTheme="minorHAnsi" w:hAnsiTheme="minorHAnsi"/>
          <w:lang w:val="sr-Cyrl-CS"/>
        </w:rPr>
        <w:t xml:space="preserve">У случају одустанка од закључења уговора или релаизације инвестиције подносиоца пријаве из тачке 1. диспозитива одлуке Покрајински секретаријат ће </w:t>
      </w:r>
      <w:r w:rsidR="00057AB3">
        <w:rPr>
          <w:rFonts w:asciiTheme="minorHAnsi" w:hAnsiTheme="minorHAnsi"/>
          <w:lang w:val="sr-Cyrl-CS"/>
        </w:rPr>
        <w:t>доде</w:t>
      </w:r>
      <w:r w:rsidRPr="006D66CC">
        <w:rPr>
          <w:rFonts w:asciiTheme="minorHAnsi" w:hAnsiTheme="minorHAnsi"/>
          <w:lang w:val="sr-Cyrl-CS"/>
        </w:rPr>
        <w:t>лити уговор наредном са листе из тачке 2. диспозитива ове одлуке</w:t>
      </w:r>
      <w:r w:rsidR="006D66CC" w:rsidRPr="006D66CC">
        <w:rPr>
          <w:rFonts w:asciiTheme="minorHAnsi" w:hAnsiTheme="minorHAnsi"/>
          <w:lang w:val="sr-Cyrl-CS"/>
        </w:rPr>
        <w:t xml:space="preserve"> у складу са буџетом Конкурса</w:t>
      </w:r>
      <w:r w:rsidRPr="006D66CC">
        <w:rPr>
          <w:rFonts w:asciiTheme="minorHAnsi" w:hAnsiTheme="minorHAnsi"/>
          <w:lang w:val="sr-Cyrl-CS"/>
        </w:rPr>
        <w:t xml:space="preserve">. </w:t>
      </w:r>
    </w:p>
    <w:p w:rsidR="006D66CC" w:rsidRPr="006D66CC" w:rsidRDefault="006D66CC" w:rsidP="006D66CC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:rsidR="00C76535" w:rsidRPr="006D66CC" w:rsidRDefault="00C76535" w:rsidP="00C76535">
      <w:pPr>
        <w:rPr>
          <w:rFonts w:asciiTheme="minorHAnsi" w:eastAsia="Times New Roman" w:hAnsiTheme="minorHAnsi"/>
        </w:rPr>
      </w:pPr>
      <w:r w:rsidRPr="006D66CC">
        <w:rPr>
          <w:rFonts w:asciiTheme="minorHAnsi" w:eastAsia="Times New Roman" w:hAnsiTheme="minorHAnsi"/>
        </w:rPr>
        <w:t>Имајући  у виду  горе наведено одлучено је као  диспозитиву.</w:t>
      </w:r>
    </w:p>
    <w:p w:rsidR="00116EC6" w:rsidRPr="004734CC" w:rsidRDefault="00116EC6" w:rsidP="006D66CC">
      <w:pPr>
        <w:jc w:val="both"/>
        <w:rPr>
          <w:rFonts w:eastAsia="Times New Roman"/>
          <w:noProof/>
        </w:rPr>
      </w:pPr>
      <w:r w:rsidRPr="004734CC">
        <w:rPr>
          <w:b/>
        </w:rPr>
        <w:t>Поука о правном леку</w:t>
      </w:r>
      <w:r w:rsidRPr="004734CC">
        <w:t xml:space="preserve">: </w:t>
      </w:r>
      <w:r w:rsidRPr="004734CC">
        <w:rPr>
          <w:rFonts w:eastAsia="Times New Roman"/>
          <w:noProof/>
        </w:rPr>
        <w:t xml:space="preserve">Жалба се улаже покрајинском секретару у року од 15 дана од дана достављања појединачног решења, односно најкасније у року од 30 дана од објављивања Одлуке на званичној интернет страници Покрајинског секретаријата за лица за које лична достава није успела. </w:t>
      </w:r>
    </w:p>
    <w:p w:rsidR="00131B19" w:rsidRDefault="00131B19" w:rsidP="00D8661E">
      <w:pPr>
        <w:spacing w:after="0" w:line="240" w:lineRule="auto"/>
        <w:ind w:firstLine="5103"/>
        <w:jc w:val="center"/>
        <w:rPr>
          <w:b/>
          <w:lang w:val="sr-Cyrl-CS"/>
        </w:rPr>
      </w:pPr>
      <w:r w:rsidRPr="0084196B">
        <w:rPr>
          <w:b/>
          <w:lang w:val="sr-Cyrl-CS"/>
        </w:rPr>
        <w:t>Покрајински секретар</w:t>
      </w:r>
    </w:p>
    <w:p w:rsidR="003F1A14" w:rsidRPr="0084196B" w:rsidRDefault="003F1A14" w:rsidP="00D8661E">
      <w:pPr>
        <w:spacing w:after="0" w:line="240" w:lineRule="auto"/>
        <w:ind w:firstLine="5103"/>
        <w:jc w:val="center"/>
        <w:rPr>
          <w:b/>
          <w:lang w:val="sr-Cyrl-CS"/>
        </w:rPr>
      </w:pPr>
    </w:p>
    <w:p w:rsidR="00131B19" w:rsidRPr="0084196B" w:rsidRDefault="00131B19" w:rsidP="00131B19">
      <w:pPr>
        <w:spacing w:after="0" w:line="240" w:lineRule="auto"/>
        <w:ind w:firstLine="5103"/>
        <w:jc w:val="center"/>
        <w:rPr>
          <w:b/>
          <w:lang w:val="sr-Cyrl-CS"/>
        </w:rPr>
      </w:pPr>
      <w:r>
        <w:rPr>
          <w:b/>
        </w:rPr>
        <w:t>Чедомир Божић</w:t>
      </w:r>
    </w:p>
    <w:p w:rsidR="00327C84" w:rsidRDefault="00327C84" w:rsidP="00311028">
      <w:pPr>
        <w:pStyle w:val="NoSpacing"/>
      </w:pPr>
    </w:p>
    <w:sectPr w:rsidR="00327C84" w:rsidSect="00131B19">
      <w:headerReference w:type="default" r:id="rId10"/>
      <w:footerReference w:type="default" r:id="rId11"/>
      <w:headerReference w:type="first" r:id="rId12"/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BE2" w:rsidRDefault="00FE0BE2" w:rsidP="00116EC6">
      <w:pPr>
        <w:spacing w:after="0" w:line="240" w:lineRule="auto"/>
      </w:pPr>
      <w:r>
        <w:separator/>
      </w:r>
    </w:p>
  </w:endnote>
  <w:endnote w:type="continuationSeparator" w:id="0">
    <w:p w:rsidR="00FE0BE2" w:rsidRDefault="00FE0BE2" w:rsidP="0011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26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54A6" w:rsidRDefault="000554A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6A0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0554A6" w:rsidRDefault="000554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BE2" w:rsidRDefault="00FE0BE2" w:rsidP="00116EC6">
      <w:pPr>
        <w:spacing w:after="0" w:line="240" w:lineRule="auto"/>
      </w:pPr>
      <w:r>
        <w:separator/>
      </w:r>
    </w:p>
  </w:footnote>
  <w:footnote w:type="continuationSeparator" w:id="0">
    <w:p w:rsidR="00FE0BE2" w:rsidRDefault="00FE0BE2" w:rsidP="00116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4A6" w:rsidRPr="00675E24" w:rsidRDefault="000554A6" w:rsidP="000D6963">
    <w:pPr>
      <w:pStyle w:val="Header"/>
      <w:tabs>
        <w:tab w:val="clear" w:pos="4536"/>
        <w:tab w:val="clear" w:pos="9072"/>
        <w:tab w:val="left" w:pos="14985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4A6" w:rsidRPr="00675E24" w:rsidRDefault="000554A6" w:rsidP="0057522F">
    <w:pPr>
      <w:pStyle w:val="Header"/>
      <w:tabs>
        <w:tab w:val="clear" w:pos="4536"/>
        <w:tab w:val="clear" w:pos="9072"/>
        <w:tab w:val="left" w:pos="14985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4A6" w:rsidRPr="00E74B97" w:rsidRDefault="000554A6" w:rsidP="0057522F">
    <w:pPr>
      <w:tabs>
        <w:tab w:val="center" w:pos="4703"/>
        <w:tab w:val="right" w:pos="9406"/>
      </w:tabs>
      <w:spacing w:after="0" w:line="240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68"/>
      <w:gridCol w:w="5387"/>
    </w:tblGrid>
    <w:tr w:rsidR="000554A6" w:rsidRPr="00E74B97" w:rsidTr="0057522F">
      <w:trPr>
        <w:trHeight w:val="2340"/>
      </w:trPr>
      <w:tc>
        <w:tcPr>
          <w:tcW w:w="2552" w:type="dxa"/>
        </w:tcPr>
        <w:p w:rsidR="000554A6" w:rsidRPr="00E74B97" w:rsidRDefault="000554A6" w:rsidP="0057522F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>
                <wp:extent cx="1490345" cy="965200"/>
                <wp:effectExtent l="0" t="0" r="0" b="6350"/>
                <wp:docPr id="2" name="Picture 5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34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0554A6" w:rsidRPr="009C3F59" w:rsidRDefault="000554A6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0554A6" w:rsidRPr="009C3F59" w:rsidRDefault="000554A6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0554A6" w:rsidRPr="009C3F59" w:rsidRDefault="000554A6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Република Србија</w:t>
          </w:r>
        </w:p>
        <w:p w:rsidR="000554A6" w:rsidRPr="009C3F59" w:rsidRDefault="000554A6" w:rsidP="0057522F">
          <w:pPr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Аутономна покрајина Војводина</w:t>
          </w:r>
        </w:p>
        <w:p w:rsidR="000554A6" w:rsidRPr="009C3F59" w:rsidRDefault="000554A6" w:rsidP="0057522F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Покрајински секретаријат за</w:t>
          </w:r>
        </w:p>
        <w:p w:rsidR="000554A6" w:rsidRPr="009C3F59" w:rsidRDefault="000554A6" w:rsidP="0057522F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пољопривреду, водопривреду и шумарство</w:t>
          </w:r>
        </w:p>
        <w:p w:rsidR="000554A6" w:rsidRPr="009C3F59" w:rsidRDefault="000554A6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0554A6" w:rsidRPr="009C3F59" w:rsidRDefault="000554A6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0554A6" w:rsidRPr="009C3F59" w:rsidRDefault="000554A6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20"/>
              <w:szCs w:val="2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Булевар Михајла Пупина 16, 21000 Нови Сад</w:t>
          </w:r>
        </w:p>
        <w:p w:rsidR="000554A6" w:rsidRPr="009C3F59" w:rsidRDefault="000554A6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Т: +381 21 487 44 11, +381 21 456 721   Ф: +381 21 456 040</w:t>
          </w:r>
        </w:p>
        <w:p w:rsidR="000554A6" w:rsidRPr="009C3F59" w:rsidRDefault="000554A6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psp@vojvodina.gov.rs</w:t>
          </w:r>
          <w:r w:rsidRPr="009C3F59">
            <w:rPr>
              <w:sz w:val="16"/>
              <w:szCs w:val="16"/>
              <w:lang w:val="ru-RU"/>
            </w:rPr>
            <w:br/>
          </w:r>
        </w:p>
      </w:tc>
    </w:tr>
    <w:tr w:rsidR="000554A6" w:rsidRPr="00E74B97" w:rsidTr="0057522F">
      <w:trPr>
        <w:trHeight w:val="305"/>
      </w:trPr>
      <w:tc>
        <w:tcPr>
          <w:tcW w:w="2552" w:type="dxa"/>
        </w:tcPr>
        <w:p w:rsidR="000554A6" w:rsidRPr="00E74B97" w:rsidRDefault="000554A6" w:rsidP="0057522F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68" w:type="dxa"/>
        </w:tcPr>
        <w:p w:rsidR="000554A6" w:rsidRPr="006D612F" w:rsidRDefault="000554A6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D509B7">
            <w:rPr>
              <w:sz w:val="16"/>
              <w:szCs w:val="16"/>
            </w:rPr>
            <w:t xml:space="preserve">БРОЈ: </w:t>
          </w:r>
          <w:r>
            <w:rPr>
              <w:sz w:val="16"/>
              <w:szCs w:val="16"/>
            </w:rPr>
            <w:t>104-401-244/2021-01</w:t>
          </w:r>
        </w:p>
        <w:p w:rsidR="000554A6" w:rsidRPr="00D509B7" w:rsidRDefault="000554A6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387" w:type="dxa"/>
        </w:tcPr>
        <w:p w:rsidR="000554A6" w:rsidRPr="00D509B7" w:rsidRDefault="000554A6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A110CA">
            <w:rPr>
              <w:sz w:val="16"/>
              <w:szCs w:val="16"/>
            </w:rPr>
            <w:t xml:space="preserve">ДАТУМ: </w:t>
          </w:r>
          <w:r>
            <w:rPr>
              <w:sz w:val="16"/>
              <w:szCs w:val="16"/>
            </w:rPr>
            <w:t>12</w:t>
          </w:r>
          <w:r w:rsidRPr="00A110CA">
            <w:rPr>
              <w:sz w:val="16"/>
              <w:szCs w:val="16"/>
            </w:rPr>
            <w:t>.0</w:t>
          </w:r>
          <w:r>
            <w:rPr>
              <w:sz w:val="16"/>
              <w:szCs w:val="16"/>
            </w:rPr>
            <w:t>3</w:t>
          </w:r>
          <w:r w:rsidRPr="00A110CA">
            <w:rPr>
              <w:sz w:val="16"/>
              <w:szCs w:val="16"/>
            </w:rPr>
            <w:t>.20</w:t>
          </w:r>
          <w:r>
            <w:rPr>
              <w:sz w:val="16"/>
              <w:szCs w:val="16"/>
            </w:rPr>
            <w:t>21</w:t>
          </w:r>
          <w:r w:rsidRPr="00A110CA">
            <w:rPr>
              <w:sz w:val="16"/>
              <w:szCs w:val="16"/>
            </w:rPr>
            <w:t>.година</w:t>
          </w:r>
        </w:p>
      </w:tc>
    </w:tr>
  </w:tbl>
  <w:p w:rsidR="000554A6" w:rsidRDefault="000554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693F"/>
    <w:multiLevelType w:val="hybridMultilevel"/>
    <w:tmpl w:val="DF80CA16"/>
    <w:lvl w:ilvl="0" w:tplc="241A000F">
      <w:start w:val="1"/>
      <w:numFmt w:val="decimal"/>
      <w:lvlText w:val="%1."/>
      <w:lvlJc w:val="left"/>
      <w:pPr>
        <w:ind w:left="862" w:hanging="360"/>
      </w:pPr>
    </w:lvl>
    <w:lvl w:ilvl="1" w:tplc="241A0019" w:tentative="1">
      <w:start w:val="1"/>
      <w:numFmt w:val="lowerLetter"/>
      <w:lvlText w:val="%2."/>
      <w:lvlJc w:val="left"/>
      <w:pPr>
        <w:ind w:left="1582" w:hanging="360"/>
      </w:pPr>
    </w:lvl>
    <w:lvl w:ilvl="2" w:tplc="241A001B" w:tentative="1">
      <w:start w:val="1"/>
      <w:numFmt w:val="lowerRoman"/>
      <w:lvlText w:val="%3."/>
      <w:lvlJc w:val="right"/>
      <w:pPr>
        <w:ind w:left="2302" w:hanging="180"/>
      </w:pPr>
    </w:lvl>
    <w:lvl w:ilvl="3" w:tplc="241A000F" w:tentative="1">
      <w:start w:val="1"/>
      <w:numFmt w:val="decimal"/>
      <w:lvlText w:val="%4."/>
      <w:lvlJc w:val="left"/>
      <w:pPr>
        <w:ind w:left="3022" w:hanging="360"/>
      </w:pPr>
    </w:lvl>
    <w:lvl w:ilvl="4" w:tplc="241A0019" w:tentative="1">
      <w:start w:val="1"/>
      <w:numFmt w:val="lowerLetter"/>
      <w:lvlText w:val="%5."/>
      <w:lvlJc w:val="left"/>
      <w:pPr>
        <w:ind w:left="3742" w:hanging="360"/>
      </w:pPr>
    </w:lvl>
    <w:lvl w:ilvl="5" w:tplc="241A001B" w:tentative="1">
      <w:start w:val="1"/>
      <w:numFmt w:val="lowerRoman"/>
      <w:lvlText w:val="%6."/>
      <w:lvlJc w:val="right"/>
      <w:pPr>
        <w:ind w:left="4462" w:hanging="180"/>
      </w:pPr>
    </w:lvl>
    <w:lvl w:ilvl="6" w:tplc="241A000F" w:tentative="1">
      <w:start w:val="1"/>
      <w:numFmt w:val="decimal"/>
      <w:lvlText w:val="%7."/>
      <w:lvlJc w:val="left"/>
      <w:pPr>
        <w:ind w:left="5182" w:hanging="360"/>
      </w:pPr>
    </w:lvl>
    <w:lvl w:ilvl="7" w:tplc="241A0019" w:tentative="1">
      <w:start w:val="1"/>
      <w:numFmt w:val="lowerLetter"/>
      <w:lvlText w:val="%8."/>
      <w:lvlJc w:val="left"/>
      <w:pPr>
        <w:ind w:left="5902" w:hanging="360"/>
      </w:pPr>
    </w:lvl>
    <w:lvl w:ilvl="8" w:tplc="2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AAA5331"/>
    <w:multiLevelType w:val="hybridMultilevel"/>
    <w:tmpl w:val="10C6D052"/>
    <w:lvl w:ilvl="0" w:tplc="5E08C52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0304F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86CF0"/>
    <w:multiLevelType w:val="hybridMultilevel"/>
    <w:tmpl w:val="27B842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E6CB7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57B1A"/>
    <w:multiLevelType w:val="hybridMultilevel"/>
    <w:tmpl w:val="A6D026A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1043E"/>
    <w:multiLevelType w:val="hybridMultilevel"/>
    <w:tmpl w:val="D80E2100"/>
    <w:lvl w:ilvl="0" w:tplc="241A000F">
      <w:start w:val="1"/>
      <w:numFmt w:val="decimal"/>
      <w:lvlText w:val="%1."/>
      <w:lvlJc w:val="left"/>
      <w:pPr>
        <w:ind w:left="45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9349C"/>
    <w:multiLevelType w:val="hybridMultilevel"/>
    <w:tmpl w:val="7BE46B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430EA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705E1"/>
    <w:multiLevelType w:val="hybridMultilevel"/>
    <w:tmpl w:val="C71C1E32"/>
    <w:lvl w:ilvl="0" w:tplc="46E2CF32">
      <w:start w:val="23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8E1CD0"/>
    <w:multiLevelType w:val="hybridMultilevel"/>
    <w:tmpl w:val="53FA14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144BD"/>
    <w:multiLevelType w:val="hybridMultilevel"/>
    <w:tmpl w:val="12B4BF7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82A2D"/>
    <w:multiLevelType w:val="hybridMultilevel"/>
    <w:tmpl w:val="53FA14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A5ACF"/>
    <w:multiLevelType w:val="hybridMultilevel"/>
    <w:tmpl w:val="AF0E17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A7FD9"/>
    <w:multiLevelType w:val="hybridMultilevel"/>
    <w:tmpl w:val="F0B8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755C7"/>
    <w:multiLevelType w:val="hybridMultilevel"/>
    <w:tmpl w:val="1584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D553F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D11A1"/>
    <w:multiLevelType w:val="hybridMultilevel"/>
    <w:tmpl w:val="EBBE7E8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4"/>
  </w:num>
  <w:num w:numId="7">
    <w:abstractNumId w:val="13"/>
  </w:num>
  <w:num w:numId="8">
    <w:abstractNumId w:val="11"/>
  </w:num>
  <w:num w:numId="9">
    <w:abstractNumId w:val="0"/>
  </w:num>
  <w:num w:numId="10">
    <w:abstractNumId w:val="16"/>
  </w:num>
  <w:num w:numId="11">
    <w:abstractNumId w:val="14"/>
  </w:num>
  <w:num w:numId="12">
    <w:abstractNumId w:val="8"/>
  </w:num>
  <w:num w:numId="13">
    <w:abstractNumId w:val="6"/>
  </w:num>
  <w:num w:numId="14">
    <w:abstractNumId w:val="15"/>
  </w:num>
  <w:num w:numId="15">
    <w:abstractNumId w:val="9"/>
  </w:num>
  <w:num w:numId="16">
    <w:abstractNumId w:val="7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C6"/>
    <w:rsid w:val="000211C2"/>
    <w:rsid w:val="0005068F"/>
    <w:rsid w:val="000554A6"/>
    <w:rsid w:val="00057AB3"/>
    <w:rsid w:val="000B0F57"/>
    <w:rsid w:val="000B4F0A"/>
    <w:rsid w:val="000D6963"/>
    <w:rsid w:val="000E01FB"/>
    <w:rsid w:val="000E0E1B"/>
    <w:rsid w:val="001056A0"/>
    <w:rsid w:val="00116EC6"/>
    <w:rsid w:val="001319EA"/>
    <w:rsid w:val="00131B19"/>
    <w:rsid w:val="0014123C"/>
    <w:rsid w:val="001A1CE2"/>
    <w:rsid w:val="001B5CEE"/>
    <w:rsid w:val="001C3BAD"/>
    <w:rsid w:val="002159CE"/>
    <w:rsid w:val="00224534"/>
    <w:rsid w:val="002334D6"/>
    <w:rsid w:val="00241148"/>
    <w:rsid w:val="00251950"/>
    <w:rsid w:val="00283525"/>
    <w:rsid w:val="00284F01"/>
    <w:rsid w:val="002C2A53"/>
    <w:rsid w:val="002E694E"/>
    <w:rsid w:val="002F7421"/>
    <w:rsid w:val="00311028"/>
    <w:rsid w:val="0032187A"/>
    <w:rsid w:val="00327C84"/>
    <w:rsid w:val="003469CF"/>
    <w:rsid w:val="00361EA5"/>
    <w:rsid w:val="00366609"/>
    <w:rsid w:val="00372E0F"/>
    <w:rsid w:val="003F1A14"/>
    <w:rsid w:val="00404117"/>
    <w:rsid w:val="0042419D"/>
    <w:rsid w:val="00466340"/>
    <w:rsid w:val="004A3D90"/>
    <w:rsid w:val="004F3558"/>
    <w:rsid w:val="00513CB4"/>
    <w:rsid w:val="005436D4"/>
    <w:rsid w:val="00560194"/>
    <w:rsid w:val="0057522F"/>
    <w:rsid w:val="005A6F23"/>
    <w:rsid w:val="005D511C"/>
    <w:rsid w:val="005E2C28"/>
    <w:rsid w:val="006051C0"/>
    <w:rsid w:val="006317CF"/>
    <w:rsid w:val="00634D1C"/>
    <w:rsid w:val="00662008"/>
    <w:rsid w:val="006757C3"/>
    <w:rsid w:val="006940C8"/>
    <w:rsid w:val="006A07E5"/>
    <w:rsid w:val="006B5C2C"/>
    <w:rsid w:val="006D488E"/>
    <w:rsid w:val="006D66CC"/>
    <w:rsid w:val="00723CDE"/>
    <w:rsid w:val="007276AB"/>
    <w:rsid w:val="007361A6"/>
    <w:rsid w:val="00746848"/>
    <w:rsid w:val="00766075"/>
    <w:rsid w:val="0078059A"/>
    <w:rsid w:val="007C451B"/>
    <w:rsid w:val="0080202F"/>
    <w:rsid w:val="008075EF"/>
    <w:rsid w:val="008311A3"/>
    <w:rsid w:val="0083389D"/>
    <w:rsid w:val="00846F0E"/>
    <w:rsid w:val="00854B4F"/>
    <w:rsid w:val="00863946"/>
    <w:rsid w:val="00890B3B"/>
    <w:rsid w:val="008B037C"/>
    <w:rsid w:val="008C42CE"/>
    <w:rsid w:val="008C4A9A"/>
    <w:rsid w:val="00904AAB"/>
    <w:rsid w:val="00917D4E"/>
    <w:rsid w:val="00923485"/>
    <w:rsid w:val="00943C96"/>
    <w:rsid w:val="00951411"/>
    <w:rsid w:val="009639C7"/>
    <w:rsid w:val="00984FFA"/>
    <w:rsid w:val="009D7FC8"/>
    <w:rsid w:val="009E4189"/>
    <w:rsid w:val="009F7958"/>
    <w:rsid w:val="00A203B2"/>
    <w:rsid w:val="00A217F9"/>
    <w:rsid w:val="00A342C7"/>
    <w:rsid w:val="00A37F8E"/>
    <w:rsid w:val="00A50CA9"/>
    <w:rsid w:val="00AA1388"/>
    <w:rsid w:val="00B64D4E"/>
    <w:rsid w:val="00B73B77"/>
    <w:rsid w:val="00B76EE2"/>
    <w:rsid w:val="00BA41D6"/>
    <w:rsid w:val="00BB635A"/>
    <w:rsid w:val="00BE1B4F"/>
    <w:rsid w:val="00C20923"/>
    <w:rsid w:val="00C432FD"/>
    <w:rsid w:val="00C56AB8"/>
    <w:rsid w:val="00C76535"/>
    <w:rsid w:val="00CD2011"/>
    <w:rsid w:val="00CD3422"/>
    <w:rsid w:val="00CD38A5"/>
    <w:rsid w:val="00CE241C"/>
    <w:rsid w:val="00D269E9"/>
    <w:rsid w:val="00D61960"/>
    <w:rsid w:val="00D80B50"/>
    <w:rsid w:val="00D8661E"/>
    <w:rsid w:val="00D93552"/>
    <w:rsid w:val="00DB4A13"/>
    <w:rsid w:val="00DE5E6D"/>
    <w:rsid w:val="00E21B18"/>
    <w:rsid w:val="00E403D4"/>
    <w:rsid w:val="00EA4D9F"/>
    <w:rsid w:val="00EF135F"/>
    <w:rsid w:val="00F3467F"/>
    <w:rsid w:val="00F65CCE"/>
    <w:rsid w:val="00F76F74"/>
    <w:rsid w:val="00FA168E"/>
    <w:rsid w:val="00FC774F"/>
    <w:rsid w:val="00FE0BE2"/>
    <w:rsid w:val="00FE7ECB"/>
    <w:rsid w:val="00FF1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AE9C3-DB23-43E8-A872-00C8E1D9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E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E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EC6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116E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f">
    <w:name w:val="Paragraf"/>
    <w:basedOn w:val="Normal"/>
    <w:uiPriority w:val="99"/>
    <w:rsid w:val="00116EC6"/>
    <w:pPr>
      <w:spacing w:before="60"/>
      <w:ind w:firstLine="851"/>
    </w:pPr>
    <w:rPr>
      <w:noProof/>
    </w:rPr>
  </w:style>
  <w:style w:type="table" w:styleId="TableGrid">
    <w:name w:val="Table Grid"/>
    <w:basedOn w:val="TableNormal"/>
    <w:uiPriority w:val="39"/>
    <w:rsid w:val="0011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1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EC6"/>
    <w:rPr>
      <w:rFonts w:ascii="Calibri" w:eastAsia="Calibri" w:hAnsi="Calibri" w:cs="Times New Roman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13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63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2453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4534"/>
    <w:rPr>
      <w:color w:val="954F72"/>
      <w:u w:val="single"/>
    </w:rPr>
  </w:style>
  <w:style w:type="paragraph" w:customStyle="1" w:styleId="xl64">
    <w:name w:val="xl64"/>
    <w:basedOn w:val="Normal"/>
    <w:rsid w:val="00224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5">
    <w:name w:val="xl65"/>
    <w:basedOn w:val="Normal"/>
    <w:rsid w:val="002245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6">
    <w:name w:val="xl66"/>
    <w:basedOn w:val="Normal"/>
    <w:rsid w:val="00224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7">
    <w:name w:val="xl67"/>
    <w:basedOn w:val="Normal"/>
    <w:rsid w:val="00224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numbering" w:customStyle="1" w:styleId="NoList1">
    <w:name w:val="No List1"/>
    <w:next w:val="NoList"/>
    <w:uiPriority w:val="99"/>
    <w:semiHidden/>
    <w:unhideWhenUsed/>
    <w:rsid w:val="001319EA"/>
  </w:style>
  <w:style w:type="table" w:customStyle="1" w:styleId="PlainTable41">
    <w:name w:val="Plain Table 41"/>
    <w:basedOn w:val="TableNormal"/>
    <w:next w:val="PlainTable4"/>
    <w:uiPriority w:val="44"/>
    <w:rsid w:val="001319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2">
    <w:name w:val="Plain Table 42"/>
    <w:basedOn w:val="TableNormal"/>
    <w:next w:val="PlainTable4"/>
    <w:uiPriority w:val="44"/>
    <w:rsid w:val="001319EA"/>
    <w:pPr>
      <w:spacing w:after="0" w:line="240" w:lineRule="auto"/>
    </w:pPr>
    <w:rPr>
      <w:lang w:val="sr-Latn-R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xl68">
    <w:name w:val="xl68"/>
    <w:basedOn w:val="Normal"/>
    <w:rsid w:val="00131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9">
    <w:name w:val="xl69"/>
    <w:basedOn w:val="Normal"/>
    <w:rsid w:val="00131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0">
    <w:name w:val="xl70"/>
    <w:basedOn w:val="Normal"/>
    <w:rsid w:val="00131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table" w:styleId="PlainTable4">
    <w:name w:val="Plain Table 4"/>
    <w:basedOn w:val="TableNormal"/>
    <w:uiPriority w:val="44"/>
    <w:rsid w:val="001319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71">
    <w:name w:val="xl71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3">
    <w:name w:val="xl73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CD38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numbering" w:customStyle="1" w:styleId="NoList2">
    <w:name w:val="No List2"/>
    <w:next w:val="NoList"/>
    <w:uiPriority w:val="99"/>
    <w:semiHidden/>
    <w:unhideWhenUsed/>
    <w:rsid w:val="003469CF"/>
  </w:style>
  <w:style w:type="table" w:customStyle="1" w:styleId="PlainTable411">
    <w:name w:val="Plain Table 411"/>
    <w:basedOn w:val="TableNormal"/>
    <w:next w:val="PlainTable4"/>
    <w:uiPriority w:val="44"/>
    <w:rsid w:val="003469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3">
    <w:name w:val="Plain Table 43"/>
    <w:basedOn w:val="TableNormal"/>
    <w:next w:val="PlainTable4"/>
    <w:uiPriority w:val="44"/>
    <w:rsid w:val="003469CF"/>
    <w:pPr>
      <w:spacing w:after="0" w:line="240" w:lineRule="auto"/>
    </w:pPr>
    <w:rPr>
      <w:lang w:val="sr-Latn-R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xl63">
    <w:name w:val="xl63"/>
    <w:basedOn w:val="Normal"/>
    <w:rsid w:val="00766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34</Pages>
  <Words>9536</Words>
  <Characters>54358</Characters>
  <Application>Microsoft Office Word</Application>
  <DocSecurity>0</DocSecurity>
  <Lines>452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63767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Savin</dc:creator>
  <cp:lastModifiedBy>Marinela Zagorac</cp:lastModifiedBy>
  <cp:revision>47</cp:revision>
  <cp:lastPrinted>2021-05-11T07:23:00Z</cp:lastPrinted>
  <dcterms:created xsi:type="dcterms:W3CDTF">2021-05-14T10:41:00Z</dcterms:created>
  <dcterms:modified xsi:type="dcterms:W3CDTF">2022-06-09T10:57:00Z</dcterms:modified>
</cp:coreProperties>
</file>